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D43438" w14:textId="13728B4F" w:rsidR="00BE1F36" w:rsidRDefault="00BE1F36" w:rsidP="00BE1F3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Załącznik nr 1</w:t>
      </w:r>
    </w:p>
    <w:p w14:paraId="2C5721C1" w14:textId="77777777" w:rsidR="00BE1F36" w:rsidRDefault="00BE1F36" w:rsidP="00BE1F3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A5CB338" w14:textId="21159E09" w:rsidR="009248BD" w:rsidRPr="00434E30" w:rsidRDefault="00434E30" w:rsidP="009248BD">
      <w:pPr>
        <w:jc w:val="center"/>
        <w:rPr>
          <w:rFonts w:ascii="Times New Roman" w:hAnsi="Times New Roman" w:cs="Times New Roman"/>
          <w:sz w:val="28"/>
          <w:szCs w:val="28"/>
        </w:rPr>
      </w:pPr>
      <w:r w:rsidRPr="00434E30">
        <w:rPr>
          <w:rFonts w:ascii="Times New Roman" w:hAnsi="Times New Roman" w:cs="Times New Roman"/>
          <w:sz w:val="28"/>
          <w:szCs w:val="28"/>
        </w:rPr>
        <w:t xml:space="preserve">Lista kandydatów do Żłobka Gminnego w Trojanowie </w:t>
      </w:r>
      <w:r w:rsidR="00171044">
        <w:rPr>
          <w:rFonts w:ascii="Times New Roman" w:hAnsi="Times New Roman" w:cs="Times New Roman"/>
          <w:sz w:val="28"/>
          <w:szCs w:val="28"/>
        </w:rPr>
        <w:br/>
      </w:r>
      <w:r w:rsidRPr="00434E30">
        <w:rPr>
          <w:rFonts w:ascii="Times New Roman" w:hAnsi="Times New Roman" w:cs="Times New Roman"/>
          <w:sz w:val="28"/>
          <w:szCs w:val="28"/>
        </w:rPr>
        <w:t>na rok szkolny 2025/2026</w:t>
      </w:r>
      <w:r w:rsidR="003F5376">
        <w:rPr>
          <w:rFonts w:ascii="Times New Roman" w:hAnsi="Times New Roman" w:cs="Times New Roman"/>
          <w:sz w:val="28"/>
          <w:szCs w:val="28"/>
        </w:rPr>
        <w:t xml:space="preserve"> z przydzieloną punktacją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8"/>
        <w:gridCol w:w="3951"/>
        <w:gridCol w:w="4235"/>
      </w:tblGrid>
      <w:tr w:rsidR="003F5376" w14:paraId="3E3B36B9" w14:textId="77777777" w:rsidTr="00637479">
        <w:trPr>
          <w:trHeight w:val="696"/>
        </w:trPr>
        <w:tc>
          <w:tcPr>
            <w:tcW w:w="598" w:type="dxa"/>
            <w:vAlign w:val="center"/>
          </w:tcPr>
          <w:p w14:paraId="0D595C21" w14:textId="3EAF9011" w:rsidR="003F5376" w:rsidRDefault="003F5376" w:rsidP="0063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Lp.</w:t>
            </w:r>
          </w:p>
        </w:tc>
        <w:tc>
          <w:tcPr>
            <w:tcW w:w="3951" w:type="dxa"/>
            <w:vAlign w:val="center"/>
          </w:tcPr>
          <w:p w14:paraId="383021A6" w14:textId="6B84533F" w:rsidR="003F5376" w:rsidRDefault="003F5376" w:rsidP="0063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Nazwisko i imię dziecka</w:t>
            </w:r>
          </w:p>
        </w:tc>
        <w:tc>
          <w:tcPr>
            <w:tcW w:w="4235" w:type="dxa"/>
            <w:vAlign w:val="center"/>
          </w:tcPr>
          <w:p w14:paraId="56A976B1" w14:textId="46F51B9F" w:rsidR="003F5376" w:rsidRDefault="003F5376" w:rsidP="0063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Ilość uzyskanych punktów</w:t>
            </w:r>
          </w:p>
        </w:tc>
      </w:tr>
      <w:tr w:rsidR="003F5376" w14:paraId="5E7AD8E2" w14:textId="77777777" w:rsidTr="00637479">
        <w:trPr>
          <w:trHeight w:val="454"/>
        </w:trPr>
        <w:tc>
          <w:tcPr>
            <w:tcW w:w="598" w:type="dxa"/>
            <w:vAlign w:val="center"/>
          </w:tcPr>
          <w:p w14:paraId="00AF298F" w14:textId="3816022C" w:rsidR="003F5376" w:rsidRDefault="003F5376" w:rsidP="0063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51" w:type="dxa"/>
            <w:vAlign w:val="center"/>
          </w:tcPr>
          <w:p w14:paraId="5AD9F7F6" w14:textId="6317FE48" w:rsidR="003F5376" w:rsidRDefault="003F5376" w:rsidP="00637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Boryń Ernest</w:t>
            </w:r>
          </w:p>
        </w:tc>
        <w:tc>
          <w:tcPr>
            <w:tcW w:w="4235" w:type="dxa"/>
            <w:vAlign w:val="center"/>
          </w:tcPr>
          <w:p w14:paraId="6AFF4805" w14:textId="47EF759C" w:rsidR="003F5376" w:rsidRDefault="00BE0557" w:rsidP="0063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F5376" w14:paraId="75E159C5" w14:textId="77777777" w:rsidTr="00637479">
        <w:trPr>
          <w:trHeight w:val="454"/>
        </w:trPr>
        <w:tc>
          <w:tcPr>
            <w:tcW w:w="598" w:type="dxa"/>
            <w:vAlign w:val="center"/>
          </w:tcPr>
          <w:p w14:paraId="29DF33B0" w14:textId="442F085F" w:rsidR="003F5376" w:rsidRDefault="003F5376" w:rsidP="0063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51" w:type="dxa"/>
            <w:vAlign w:val="center"/>
          </w:tcPr>
          <w:p w14:paraId="72CEBBC1" w14:textId="2F127A44" w:rsidR="003F5376" w:rsidRDefault="003F5376" w:rsidP="00637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Brzostek Helena </w:t>
            </w:r>
          </w:p>
        </w:tc>
        <w:tc>
          <w:tcPr>
            <w:tcW w:w="4235" w:type="dxa"/>
            <w:vAlign w:val="center"/>
          </w:tcPr>
          <w:p w14:paraId="79881D84" w14:textId="66DF070B" w:rsidR="003F5376" w:rsidRDefault="00BE0557" w:rsidP="0063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F5376" w14:paraId="7B9B3B20" w14:textId="77777777" w:rsidTr="00637479">
        <w:trPr>
          <w:trHeight w:val="454"/>
        </w:trPr>
        <w:tc>
          <w:tcPr>
            <w:tcW w:w="598" w:type="dxa"/>
            <w:vAlign w:val="center"/>
          </w:tcPr>
          <w:p w14:paraId="378BC887" w14:textId="26ACB51B" w:rsidR="003F5376" w:rsidRDefault="003F5376" w:rsidP="0063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51" w:type="dxa"/>
            <w:vAlign w:val="center"/>
          </w:tcPr>
          <w:p w14:paraId="0898A4E9" w14:textId="1416A950" w:rsidR="003F5376" w:rsidRDefault="003F5376" w:rsidP="00637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Druszcz Ignacy</w:t>
            </w:r>
          </w:p>
        </w:tc>
        <w:tc>
          <w:tcPr>
            <w:tcW w:w="4235" w:type="dxa"/>
            <w:vAlign w:val="center"/>
          </w:tcPr>
          <w:p w14:paraId="57CD574E" w14:textId="421BA5A8" w:rsidR="003F5376" w:rsidRDefault="00BE0557" w:rsidP="0063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F5376" w14:paraId="1FF9DE0C" w14:textId="77777777" w:rsidTr="00637479">
        <w:trPr>
          <w:trHeight w:val="454"/>
        </w:trPr>
        <w:tc>
          <w:tcPr>
            <w:tcW w:w="598" w:type="dxa"/>
            <w:vAlign w:val="center"/>
          </w:tcPr>
          <w:p w14:paraId="35CC3AE2" w14:textId="5A379A5C" w:rsidR="003F5376" w:rsidRDefault="003F5376" w:rsidP="0063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51" w:type="dxa"/>
            <w:vAlign w:val="center"/>
          </w:tcPr>
          <w:p w14:paraId="76FBBB7A" w14:textId="75352401" w:rsidR="003F5376" w:rsidRDefault="003F5376" w:rsidP="00637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Gałązka Ignacy</w:t>
            </w:r>
          </w:p>
        </w:tc>
        <w:tc>
          <w:tcPr>
            <w:tcW w:w="4235" w:type="dxa"/>
            <w:vAlign w:val="center"/>
          </w:tcPr>
          <w:p w14:paraId="62563346" w14:textId="089315BF" w:rsidR="003F5376" w:rsidRDefault="00BE0557" w:rsidP="0063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F5376" w14:paraId="616DE521" w14:textId="77777777" w:rsidTr="00637479">
        <w:trPr>
          <w:trHeight w:val="454"/>
        </w:trPr>
        <w:tc>
          <w:tcPr>
            <w:tcW w:w="598" w:type="dxa"/>
            <w:vAlign w:val="center"/>
          </w:tcPr>
          <w:p w14:paraId="65F97F84" w14:textId="2FC0437B" w:rsidR="003F5376" w:rsidRDefault="003F5376" w:rsidP="0063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51" w:type="dxa"/>
            <w:vAlign w:val="center"/>
          </w:tcPr>
          <w:p w14:paraId="2F9DD427" w14:textId="0ED913A7" w:rsidR="003F5376" w:rsidRDefault="003F5376" w:rsidP="00637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Jagiełło Maria Zofia </w:t>
            </w:r>
          </w:p>
        </w:tc>
        <w:tc>
          <w:tcPr>
            <w:tcW w:w="4235" w:type="dxa"/>
            <w:vAlign w:val="center"/>
          </w:tcPr>
          <w:p w14:paraId="4BD5BAD9" w14:textId="1A83FE00" w:rsidR="003F5376" w:rsidRDefault="00BE0557" w:rsidP="0063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F5376" w14:paraId="2E5540E2" w14:textId="77777777" w:rsidTr="00637479">
        <w:trPr>
          <w:trHeight w:val="454"/>
        </w:trPr>
        <w:tc>
          <w:tcPr>
            <w:tcW w:w="598" w:type="dxa"/>
            <w:vAlign w:val="center"/>
          </w:tcPr>
          <w:p w14:paraId="1D815824" w14:textId="47A02FEA" w:rsidR="003F5376" w:rsidRDefault="003F5376" w:rsidP="0063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51" w:type="dxa"/>
            <w:vAlign w:val="center"/>
          </w:tcPr>
          <w:p w14:paraId="061F1175" w14:textId="4A78AE23" w:rsidR="003F5376" w:rsidRDefault="003F5376" w:rsidP="00637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Jasek Dawid </w:t>
            </w:r>
          </w:p>
        </w:tc>
        <w:tc>
          <w:tcPr>
            <w:tcW w:w="4235" w:type="dxa"/>
            <w:vAlign w:val="center"/>
          </w:tcPr>
          <w:p w14:paraId="5EB0590D" w14:textId="54B4034A" w:rsidR="003F5376" w:rsidRDefault="00BE0557" w:rsidP="0063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F5376" w14:paraId="5A98E735" w14:textId="77777777" w:rsidTr="00637479">
        <w:trPr>
          <w:trHeight w:val="454"/>
        </w:trPr>
        <w:tc>
          <w:tcPr>
            <w:tcW w:w="598" w:type="dxa"/>
            <w:vAlign w:val="center"/>
          </w:tcPr>
          <w:p w14:paraId="3779775E" w14:textId="27567030" w:rsidR="003F5376" w:rsidRDefault="003F5376" w:rsidP="0063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51" w:type="dxa"/>
            <w:vAlign w:val="center"/>
          </w:tcPr>
          <w:p w14:paraId="49E51DE0" w14:textId="7CE1543E" w:rsidR="003F5376" w:rsidRDefault="003F5376" w:rsidP="00637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Kieliszek Daria Agata </w:t>
            </w:r>
          </w:p>
        </w:tc>
        <w:tc>
          <w:tcPr>
            <w:tcW w:w="4235" w:type="dxa"/>
            <w:vAlign w:val="center"/>
          </w:tcPr>
          <w:p w14:paraId="2D20B3A7" w14:textId="18EF1E0E" w:rsidR="003F5376" w:rsidRDefault="00BE0557" w:rsidP="0063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F5376" w14:paraId="403F82FD" w14:textId="77777777" w:rsidTr="00637479">
        <w:trPr>
          <w:trHeight w:val="454"/>
        </w:trPr>
        <w:tc>
          <w:tcPr>
            <w:tcW w:w="598" w:type="dxa"/>
            <w:vAlign w:val="center"/>
          </w:tcPr>
          <w:p w14:paraId="488BA8BE" w14:textId="2DAC4EAF" w:rsidR="003F5376" w:rsidRDefault="003F5376" w:rsidP="0063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951" w:type="dxa"/>
            <w:vAlign w:val="center"/>
          </w:tcPr>
          <w:p w14:paraId="30D54C7A" w14:textId="743C2651" w:rsidR="003F5376" w:rsidRDefault="003F5376" w:rsidP="00637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Lalak Felicjan</w:t>
            </w:r>
          </w:p>
        </w:tc>
        <w:tc>
          <w:tcPr>
            <w:tcW w:w="4235" w:type="dxa"/>
            <w:vAlign w:val="center"/>
          </w:tcPr>
          <w:p w14:paraId="1881A264" w14:textId="2033758C" w:rsidR="003F5376" w:rsidRDefault="00BE0557" w:rsidP="0063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F5376" w14:paraId="09C7959E" w14:textId="77777777" w:rsidTr="00637479">
        <w:trPr>
          <w:trHeight w:val="454"/>
        </w:trPr>
        <w:tc>
          <w:tcPr>
            <w:tcW w:w="598" w:type="dxa"/>
            <w:vAlign w:val="center"/>
          </w:tcPr>
          <w:p w14:paraId="134AC499" w14:textId="05FA9BF9" w:rsidR="003F5376" w:rsidRDefault="003F5376" w:rsidP="0063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951" w:type="dxa"/>
            <w:vAlign w:val="center"/>
          </w:tcPr>
          <w:p w14:paraId="3664D848" w14:textId="078E7E05" w:rsidR="003F5376" w:rsidRDefault="003F5376" w:rsidP="00637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Lis Bartłomiej </w:t>
            </w:r>
          </w:p>
        </w:tc>
        <w:tc>
          <w:tcPr>
            <w:tcW w:w="4235" w:type="dxa"/>
            <w:vAlign w:val="center"/>
          </w:tcPr>
          <w:p w14:paraId="4350B1F3" w14:textId="0A6FBFB3" w:rsidR="003F5376" w:rsidRDefault="00BE0557" w:rsidP="0063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F5376" w14:paraId="03C7614E" w14:textId="77777777" w:rsidTr="00637479">
        <w:trPr>
          <w:trHeight w:val="454"/>
        </w:trPr>
        <w:tc>
          <w:tcPr>
            <w:tcW w:w="598" w:type="dxa"/>
            <w:vAlign w:val="center"/>
          </w:tcPr>
          <w:p w14:paraId="0D29C051" w14:textId="7514B60D" w:rsidR="003F5376" w:rsidRDefault="003F5376" w:rsidP="0063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951" w:type="dxa"/>
            <w:vAlign w:val="center"/>
          </w:tcPr>
          <w:p w14:paraId="15C3A6DD" w14:textId="5452F9C9" w:rsidR="003F5376" w:rsidRDefault="003F5376" w:rsidP="00637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Łubianka Antonina Emilia</w:t>
            </w:r>
          </w:p>
        </w:tc>
        <w:tc>
          <w:tcPr>
            <w:tcW w:w="4235" w:type="dxa"/>
            <w:vAlign w:val="center"/>
          </w:tcPr>
          <w:p w14:paraId="2CBDADF5" w14:textId="06B8A737" w:rsidR="003F5376" w:rsidRDefault="00BE0557" w:rsidP="0063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F5376" w14:paraId="359C9E2A" w14:textId="77777777" w:rsidTr="00637479">
        <w:trPr>
          <w:trHeight w:val="454"/>
        </w:trPr>
        <w:tc>
          <w:tcPr>
            <w:tcW w:w="598" w:type="dxa"/>
            <w:vAlign w:val="center"/>
          </w:tcPr>
          <w:p w14:paraId="4FC82F20" w14:textId="2F28E4BB" w:rsidR="003F5376" w:rsidRDefault="003F5376" w:rsidP="0063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951" w:type="dxa"/>
            <w:vAlign w:val="center"/>
          </w:tcPr>
          <w:p w14:paraId="4DC4C461" w14:textId="62BBD6BF" w:rsidR="003F5376" w:rsidRDefault="003F5376" w:rsidP="00637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Majkut Anita</w:t>
            </w:r>
          </w:p>
        </w:tc>
        <w:tc>
          <w:tcPr>
            <w:tcW w:w="4235" w:type="dxa"/>
            <w:vAlign w:val="center"/>
          </w:tcPr>
          <w:p w14:paraId="12FE01ED" w14:textId="40A387BA" w:rsidR="003F5376" w:rsidRDefault="00BE0557" w:rsidP="0063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F5376" w14:paraId="5B8C4AD8" w14:textId="77777777" w:rsidTr="00637479">
        <w:trPr>
          <w:trHeight w:val="454"/>
        </w:trPr>
        <w:tc>
          <w:tcPr>
            <w:tcW w:w="598" w:type="dxa"/>
            <w:vAlign w:val="center"/>
          </w:tcPr>
          <w:p w14:paraId="64DF0D90" w14:textId="163B0D8E" w:rsidR="003F5376" w:rsidRDefault="003F5376" w:rsidP="0063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951" w:type="dxa"/>
            <w:vAlign w:val="center"/>
          </w:tcPr>
          <w:p w14:paraId="5C183443" w14:textId="5B5CFBB6" w:rsidR="003F5376" w:rsidRDefault="003F5376" w:rsidP="00637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Nowak Zuzanna</w:t>
            </w:r>
          </w:p>
        </w:tc>
        <w:tc>
          <w:tcPr>
            <w:tcW w:w="4235" w:type="dxa"/>
            <w:vAlign w:val="center"/>
          </w:tcPr>
          <w:p w14:paraId="54EE785C" w14:textId="3A0BAF32" w:rsidR="003F5376" w:rsidRDefault="00BE0557" w:rsidP="0063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F5376" w14:paraId="0DADA63C" w14:textId="77777777" w:rsidTr="00637479">
        <w:trPr>
          <w:trHeight w:val="454"/>
        </w:trPr>
        <w:tc>
          <w:tcPr>
            <w:tcW w:w="598" w:type="dxa"/>
            <w:vAlign w:val="center"/>
          </w:tcPr>
          <w:p w14:paraId="138639D1" w14:textId="1C8E4593" w:rsidR="003F5376" w:rsidRDefault="003F5376" w:rsidP="0063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951" w:type="dxa"/>
            <w:vAlign w:val="center"/>
          </w:tcPr>
          <w:p w14:paraId="1F64C5B8" w14:textId="4CE65BED" w:rsidR="003F5376" w:rsidRDefault="003F5376" w:rsidP="00637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Olek Barbara</w:t>
            </w:r>
          </w:p>
        </w:tc>
        <w:tc>
          <w:tcPr>
            <w:tcW w:w="4235" w:type="dxa"/>
            <w:vAlign w:val="center"/>
          </w:tcPr>
          <w:p w14:paraId="7AEA683B" w14:textId="381D36DA" w:rsidR="003F5376" w:rsidRDefault="00BE0557" w:rsidP="0063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F5376" w14:paraId="78D38AEF" w14:textId="77777777" w:rsidTr="00637479">
        <w:trPr>
          <w:trHeight w:val="454"/>
        </w:trPr>
        <w:tc>
          <w:tcPr>
            <w:tcW w:w="598" w:type="dxa"/>
            <w:vAlign w:val="center"/>
          </w:tcPr>
          <w:p w14:paraId="34648F4E" w14:textId="324E688E" w:rsidR="003F5376" w:rsidRDefault="003F5376" w:rsidP="0063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951" w:type="dxa"/>
            <w:vAlign w:val="center"/>
          </w:tcPr>
          <w:p w14:paraId="10DA7948" w14:textId="45E17883" w:rsidR="003F5376" w:rsidRDefault="003F5376" w:rsidP="00637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Pawelec Julian</w:t>
            </w:r>
          </w:p>
        </w:tc>
        <w:tc>
          <w:tcPr>
            <w:tcW w:w="4235" w:type="dxa"/>
            <w:vAlign w:val="center"/>
          </w:tcPr>
          <w:p w14:paraId="3F108BE4" w14:textId="22C488BE" w:rsidR="003F5376" w:rsidRDefault="00BE0557" w:rsidP="0063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F5376" w14:paraId="09A0674F" w14:textId="77777777" w:rsidTr="00637479">
        <w:trPr>
          <w:trHeight w:val="454"/>
        </w:trPr>
        <w:tc>
          <w:tcPr>
            <w:tcW w:w="598" w:type="dxa"/>
            <w:vAlign w:val="center"/>
          </w:tcPr>
          <w:p w14:paraId="421C923A" w14:textId="1D5CBE7E" w:rsidR="003F5376" w:rsidRDefault="003F5376" w:rsidP="0063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951" w:type="dxa"/>
            <w:vAlign w:val="center"/>
          </w:tcPr>
          <w:p w14:paraId="5D229907" w14:textId="7A260820" w:rsidR="003F5376" w:rsidRDefault="003F5376" w:rsidP="00637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Piątek Bruno</w:t>
            </w:r>
          </w:p>
        </w:tc>
        <w:tc>
          <w:tcPr>
            <w:tcW w:w="4235" w:type="dxa"/>
            <w:vAlign w:val="center"/>
          </w:tcPr>
          <w:p w14:paraId="55E33CCD" w14:textId="738FF5F1" w:rsidR="003F5376" w:rsidRDefault="00BE0557" w:rsidP="0063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F5376" w14:paraId="192CBE02" w14:textId="77777777" w:rsidTr="00637479">
        <w:trPr>
          <w:trHeight w:val="454"/>
        </w:trPr>
        <w:tc>
          <w:tcPr>
            <w:tcW w:w="598" w:type="dxa"/>
            <w:vAlign w:val="center"/>
          </w:tcPr>
          <w:p w14:paraId="6E778ADF" w14:textId="05CB0F1A" w:rsidR="003F5376" w:rsidRDefault="003F5376" w:rsidP="0063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951" w:type="dxa"/>
            <w:vAlign w:val="center"/>
          </w:tcPr>
          <w:p w14:paraId="7B177E9A" w14:textId="46C0C818" w:rsidR="003F5376" w:rsidRDefault="003F5376" w:rsidP="00637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Pudło Wiktoria</w:t>
            </w:r>
          </w:p>
        </w:tc>
        <w:tc>
          <w:tcPr>
            <w:tcW w:w="4235" w:type="dxa"/>
            <w:vAlign w:val="center"/>
          </w:tcPr>
          <w:p w14:paraId="4DFA5F74" w14:textId="74DB2558" w:rsidR="003F5376" w:rsidRDefault="00BE0557" w:rsidP="0063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F5376" w14:paraId="064A2C54" w14:textId="77777777" w:rsidTr="00637479">
        <w:trPr>
          <w:trHeight w:val="454"/>
        </w:trPr>
        <w:tc>
          <w:tcPr>
            <w:tcW w:w="598" w:type="dxa"/>
            <w:vAlign w:val="center"/>
          </w:tcPr>
          <w:p w14:paraId="3D29A3A1" w14:textId="0D776ED8" w:rsidR="003F5376" w:rsidRDefault="003F5376" w:rsidP="0063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951" w:type="dxa"/>
            <w:vAlign w:val="center"/>
          </w:tcPr>
          <w:p w14:paraId="01773CA5" w14:textId="43C2A1C8" w:rsidR="003F5376" w:rsidRDefault="003F5376" w:rsidP="00637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Rudzki Ignacy</w:t>
            </w:r>
          </w:p>
        </w:tc>
        <w:tc>
          <w:tcPr>
            <w:tcW w:w="4235" w:type="dxa"/>
            <w:vAlign w:val="center"/>
          </w:tcPr>
          <w:p w14:paraId="7909C151" w14:textId="7ACA75BB" w:rsidR="003F5376" w:rsidRDefault="00BE0557" w:rsidP="0063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F5376" w14:paraId="4E1A8759" w14:textId="77777777" w:rsidTr="00637479">
        <w:trPr>
          <w:trHeight w:val="454"/>
        </w:trPr>
        <w:tc>
          <w:tcPr>
            <w:tcW w:w="598" w:type="dxa"/>
            <w:vAlign w:val="center"/>
          </w:tcPr>
          <w:p w14:paraId="573CC406" w14:textId="7D3113A6" w:rsidR="003F5376" w:rsidRDefault="003F5376" w:rsidP="0063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951" w:type="dxa"/>
            <w:vAlign w:val="center"/>
          </w:tcPr>
          <w:p w14:paraId="513905A0" w14:textId="6B9D2FF7" w:rsidR="003F5376" w:rsidRDefault="003F5376" w:rsidP="00637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Sadura Zofia</w:t>
            </w:r>
          </w:p>
        </w:tc>
        <w:tc>
          <w:tcPr>
            <w:tcW w:w="4235" w:type="dxa"/>
            <w:vAlign w:val="center"/>
          </w:tcPr>
          <w:p w14:paraId="0B120A1C" w14:textId="441378F9" w:rsidR="003F5376" w:rsidRDefault="00BE0557" w:rsidP="0063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F5376" w14:paraId="28DBFC9C" w14:textId="77777777" w:rsidTr="00637479">
        <w:trPr>
          <w:trHeight w:val="454"/>
        </w:trPr>
        <w:tc>
          <w:tcPr>
            <w:tcW w:w="598" w:type="dxa"/>
            <w:vAlign w:val="center"/>
          </w:tcPr>
          <w:p w14:paraId="1B3C4283" w14:textId="4C1BC7AE" w:rsidR="003F5376" w:rsidRDefault="003F5376" w:rsidP="0063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951" w:type="dxa"/>
            <w:vAlign w:val="center"/>
          </w:tcPr>
          <w:p w14:paraId="71D05A14" w14:textId="2934B8F7" w:rsidR="003F5376" w:rsidRDefault="003F5376" w:rsidP="00637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Tarnowska Izabela</w:t>
            </w:r>
          </w:p>
        </w:tc>
        <w:tc>
          <w:tcPr>
            <w:tcW w:w="4235" w:type="dxa"/>
            <w:vAlign w:val="center"/>
          </w:tcPr>
          <w:p w14:paraId="21DFFC3A" w14:textId="4C1510C3" w:rsidR="003F5376" w:rsidRDefault="00BE0557" w:rsidP="0063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F5376" w14:paraId="1C07C1F7" w14:textId="77777777" w:rsidTr="00637479">
        <w:trPr>
          <w:trHeight w:val="454"/>
        </w:trPr>
        <w:tc>
          <w:tcPr>
            <w:tcW w:w="598" w:type="dxa"/>
            <w:vAlign w:val="center"/>
          </w:tcPr>
          <w:p w14:paraId="7D59E426" w14:textId="0BD8E617" w:rsidR="003F5376" w:rsidRDefault="003F5376" w:rsidP="0063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951" w:type="dxa"/>
            <w:vAlign w:val="center"/>
          </w:tcPr>
          <w:p w14:paraId="7C927F8F" w14:textId="35657033" w:rsidR="003F5376" w:rsidRDefault="003F5376" w:rsidP="00637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Wałachowska Maria</w:t>
            </w:r>
          </w:p>
        </w:tc>
        <w:tc>
          <w:tcPr>
            <w:tcW w:w="4235" w:type="dxa"/>
            <w:vAlign w:val="center"/>
          </w:tcPr>
          <w:p w14:paraId="4BA88BCB" w14:textId="6F5E56EF" w:rsidR="003F5376" w:rsidRDefault="00BE0557" w:rsidP="0063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F5376" w14:paraId="35248378" w14:textId="77777777" w:rsidTr="00637479">
        <w:trPr>
          <w:trHeight w:val="454"/>
        </w:trPr>
        <w:tc>
          <w:tcPr>
            <w:tcW w:w="598" w:type="dxa"/>
            <w:vAlign w:val="center"/>
          </w:tcPr>
          <w:p w14:paraId="07B003B1" w14:textId="5F915951" w:rsidR="003F5376" w:rsidRDefault="003F5376" w:rsidP="0063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951" w:type="dxa"/>
            <w:vAlign w:val="center"/>
          </w:tcPr>
          <w:p w14:paraId="068A5B1F" w14:textId="5177C8B2" w:rsidR="003F5376" w:rsidRDefault="003F5376" w:rsidP="00637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Wiącek Kalina Maria</w:t>
            </w:r>
          </w:p>
        </w:tc>
        <w:tc>
          <w:tcPr>
            <w:tcW w:w="4235" w:type="dxa"/>
            <w:vAlign w:val="center"/>
          </w:tcPr>
          <w:p w14:paraId="2F7EF908" w14:textId="7B31535B" w:rsidR="003F5376" w:rsidRDefault="00BE0557" w:rsidP="0063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F5376" w14:paraId="4EEE3C51" w14:textId="77777777" w:rsidTr="00637479">
        <w:trPr>
          <w:trHeight w:val="454"/>
        </w:trPr>
        <w:tc>
          <w:tcPr>
            <w:tcW w:w="598" w:type="dxa"/>
            <w:vAlign w:val="center"/>
          </w:tcPr>
          <w:p w14:paraId="1F0C22B5" w14:textId="67F72796" w:rsidR="003F5376" w:rsidRDefault="003F5376" w:rsidP="0063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951" w:type="dxa"/>
            <w:vAlign w:val="center"/>
          </w:tcPr>
          <w:p w14:paraId="2F9C474E" w14:textId="3CB024E7" w:rsidR="003F5376" w:rsidRDefault="003F5376" w:rsidP="00637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Wiącek Karol </w:t>
            </w:r>
          </w:p>
        </w:tc>
        <w:tc>
          <w:tcPr>
            <w:tcW w:w="4235" w:type="dxa"/>
            <w:vAlign w:val="center"/>
          </w:tcPr>
          <w:p w14:paraId="52959126" w14:textId="2E57C5FE" w:rsidR="003F5376" w:rsidRDefault="00BE0557" w:rsidP="0063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F5376" w14:paraId="6EC66771" w14:textId="77777777" w:rsidTr="00637479">
        <w:trPr>
          <w:trHeight w:val="454"/>
        </w:trPr>
        <w:tc>
          <w:tcPr>
            <w:tcW w:w="598" w:type="dxa"/>
            <w:vAlign w:val="center"/>
          </w:tcPr>
          <w:p w14:paraId="390A3FC0" w14:textId="6D138E6E" w:rsidR="003F5376" w:rsidRDefault="003F5376" w:rsidP="0063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951" w:type="dxa"/>
            <w:vAlign w:val="center"/>
          </w:tcPr>
          <w:p w14:paraId="593C6D75" w14:textId="6399AB94" w:rsidR="003F5376" w:rsidRDefault="003F5376" w:rsidP="00637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Wiśniewska Kaja</w:t>
            </w:r>
          </w:p>
        </w:tc>
        <w:tc>
          <w:tcPr>
            <w:tcW w:w="4235" w:type="dxa"/>
            <w:vAlign w:val="center"/>
          </w:tcPr>
          <w:p w14:paraId="7AD8EB43" w14:textId="326AFE74" w:rsidR="003F5376" w:rsidRDefault="00BE0557" w:rsidP="0063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F5376" w14:paraId="06FEAF42" w14:textId="77777777" w:rsidTr="00637479">
        <w:trPr>
          <w:trHeight w:val="454"/>
        </w:trPr>
        <w:tc>
          <w:tcPr>
            <w:tcW w:w="598" w:type="dxa"/>
            <w:vAlign w:val="center"/>
          </w:tcPr>
          <w:p w14:paraId="2BC7E819" w14:textId="5EC21699" w:rsidR="003F5376" w:rsidRDefault="003F5376" w:rsidP="0063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3951" w:type="dxa"/>
            <w:vAlign w:val="center"/>
          </w:tcPr>
          <w:p w14:paraId="2F1FDAA1" w14:textId="008166BC" w:rsidR="003F5376" w:rsidRDefault="003F5376" w:rsidP="00637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Włodarczyk Stanisław</w:t>
            </w:r>
          </w:p>
        </w:tc>
        <w:tc>
          <w:tcPr>
            <w:tcW w:w="4235" w:type="dxa"/>
            <w:vAlign w:val="center"/>
          </w:tcPr>
          <w:p w14:paraId="1BE3A35C" w14:textId="070FD084" w:rsidR="003F5376" w:rsidRDefault="00BE0557" w:rsidP="0063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F5376" w14:paraId="40C7F804" w14:textId="77777777" w:rsidTr="00637479">
        <w:trPr>
          <w:trHeight w:val="454"/>
        </w:trPr>
        <w:tc>
          <w:tcPr>
            <w:tcW w:w="598" w:type="dxa"/>
            <w:vAlign w:val="center"/>
          </w:tcPr>
          <w:p w14:paraId="2A4EE247" w14:textId="665517B5" w:rsidR="003F5376" w:rsidRDefault="003F5376" w:rsidP="0063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3951" w:type="dxa"/>
            <w:vAlign w:val="center"/>
          </w:tcPr>
          <w:p w14:paraId="2F4B8E1E" w14:textId="0A4733C4" w:rsidR="003F5376" w:rsidRDefault="003F5376" w:rsidP="00637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Żak Róża </w:t>
            </w:r>
          </w:p>
        </w:tc>
        <w:tc>
          <w:tcPr>
            <w:tcW w:w="4235" w:type="dxa"/>
            <w:vAlign w:val="center"/>
          </w:tcPr>
          <w:p w14:paraId="5E10ACF4" w14:textId="04BF05E3" w:rsidR="003F5376" w:rsidRDefault="00BE0557" w:rsidP="0063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56B83E3F" w14:textId="0ABEB04E" w:rsidR="00F5510D" w:rsidRDefault="00BE1F36" w:rsidP="00BE1F36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Załącznik nr 2</w:t>
      </w:r>
    </w:p>
    <w:p w14:paraId="79F6B959" w14:textId="77777777" w:rsidR="00515C3E" w:rsidRDefault="00515C3E" w:rsidP="0063747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BA5D49" w14:textId="09318C36" w:rsidR="00F5510D" w:rsidRPr="00F5510D" w:rsidRDefault="00F5510D" w:rsidP="00515C3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510D">
        <w:rPr>
          <w:rFonts w:ascii="Times New Roman" w:hAnsi="Times New Roman" w:cs="Times New Roman"/>
          <w:sz w:val="28"/>
          <w:szCs w:val="28"/>
        </w:rPr>
        <w:t xml:space="preserve">Lista kandydatów </w:t>
      </w:r>
      <w:r w:rsidRPr="00515C3E">
        <w:rPr>
          <w:rFonts w:ascii="Times New Roman" w:hAnsi="Times New Roman" w:cs="Times New Roman"/>
          <w:b/>
          <w:sz w:val="28"/>
          <w:szCs w:val="28"/>
          <w:u w:val="single"/>
        </w:rPr>
        <w:t>przyjętych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510D">
        <w:rPr>
          <w:rFonts w:ascii="Times New Roman" w:hAnsi="Times New Roman" w:cs="Times New Roman"/>
          <w:sz w:val="28"/>
          <w:szCs w:val="28"/>
        </w:rPr>
        <w:t xml:space="preserve">do Żłobka Gminnego w Trojanowie </w:t>
      </w:r>
      <w:r w:rsidRPr="00F5510D">
        <w:rPr>
          <w:rFonts w:ascii="Times New Roman" w:hAnsi="Times New Roman" w:cs="Times New Roman"/>
          <w:sz w:val="28"/>
          <w:szCs w:val="28"/>
        </w:rPr>
        <w:br/>
        <w:t>na rok szkolny 2025/2026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F5510D" w14:paraId="442E6A57" w14:textId="77777777" w:rsidTr="00637479">
        <w:trPr>
          <w:trHeight w:val="907"/>
        </w:trPr>
        <w:tc>
          <w:tcPr>
            <w:tcW w:w="704" w:type="dxa"/>
            <w:vAlign w:val="center"/>
          </w:tcPr>
          <w:p w14:paraId="3992F533" w14:textId="53FDE4A0" w:rsidR="00F5510D" w:rsidRDefault="00F5510D" w:rsidP="0063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Lp.</w:t>
            </w:r>
          </w:p>
        </w:tc>
        <w:tc>
          <w:tcPr>
            <w:tcW w:w="5337" w:type="dxa"/>
            <w:vAlign w:val="center"/>
          </w:tcPr>
          <w:p w14:paraId="55D58882" w14:textId="500952D2" w:rsidR="00F5510D" w:rsidRDefault="00F5510D" w:rsidP="0063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10D">
              <w:rPr>
                <w:rFonts w:ascii="Times New Roman" w:hAnsi="Times New Roman" w:cs="Times New Roman"/>
                <w:sz w:val="28"/>
                <w:szCs w:val="28"/>
              </w:rPr>
              <w:t>Nazwisko i imię dziecka</w:t>
            </w:r>
          </w:p>
        </w:tc>
        <w:tc>
          <w:tcPr>
            <w:tcW w:w="3021" w:type="dxa"/>
            <w:vAlign w:val="center"/>
          </w:tcPr>
          <w:p w14:paraId="7BE2BB0A" w14:textId="0EF0E8CE" w:rsidR="00F5510D" w:rsidRDefault="00F5510D" w:rsidP="0063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10D">
              <w:rPr>
                <w:rFonts w:ascii="Times New Roman" w:hAnsi="Times New Roman" w:cs="Times New Roman"/>
                <w:sz w:val="28"/>
                <w:szCs w:val="28"/>
              </w:rPr>
              <w:t>Ilość uzyskanych punktów</w:t>
            </w:r>
          </w:p>
        </w:tc>
      </w:tr>
      <w:tr w:rsidR="00F5510D" w14:paraId="442EBB79" w14:textId="77777777" w:rsidTr="00FD09A0">
        <w:trPr>
          <w:trHeight w:val="567"/>
        </w:trPr>
        <w:tc>
          <w:tcPr>
            <w:tcW w:w="704" w:type="dxa"/>
            <w:vAlign w:val="center"/>
          </w:tcPr>
          <w:p w14:paraId="43B26140" w14:textId="73142EBE" w:rsidR="00F5510D" w:rsidRDefault="00F5510D" w:rsidP="00FD0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37" w:type="dxa"/>
            <w:vAlign w:val="center"/>
          </w:tcPr>
          <w:p w14:paraId="2D499F54" w14:textId="5E58039D" w:rsidR="00F5510D" w:rsidRDefault="00F5510D" w:rsidP="00637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Jagiełło Maria Zofia </w:t>
            </w:r>
          </w:p>
        </w:tc>
        <w:tc>
          <w:tcPr>
            <w:tcW w:w="3021" w:type="dxa"/>
            <w:vAlign w:val="center"/>
          </w:tcPr>
          <w:p w14:paraId="7C723380" w14:textId="2A5DC25F" w:rsidR="00F5510D" w:rsidRDefault="00F5510D" w:rsidP="0063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5510D" w14:paraId="0472DA11" w14:textId="77777777" w:rsidTr="00FD09A0">
        <w:trPr>
          <w:trHeight w:val="567"/>
        </w:trPr>
        <w:tc>
          <w:tcPr>
            <w:tcW w:w="704" w:type="dxa"/>
            <w:vAlign w:val="center"/>
          </w:tcPr>
          <w:p w14:paraId="4FDAE21B" w14:textId="330C9E5E" w:rsidR="00F5510D" w:rsidRDefault="00F5510D" w:rsidP="00FD0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37" w:type="dxa"/>
            <w:vAlign w:val="center"/>
          </w:tcPr>
          <w:p w14:paraId="1B20F4C9" w14:textId="5F535956" w:rsidR="00F5510D" w:rsidRDefault="00F5510D" w:rsidP="00637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Lalak Felicjan</w:t>
            </w:r>
          </w:p>
        </w:tc>
        <w:tc>
          <w:tcPr>
            <w:tcW w:w="3021" w:type="dxa"/>
            <w:vAlign w:val="center"/>
          </w:tcPr>
          <w:p w14:paraId="5A5B87BA" w14:textId="1277496F" w:rsidR="00F5510D" w:rsidRDefault="00F5510D" w:rsidP="0063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5510D" w14:paraId="04400910" w14:textId="77777777" w:rsidTr="00FD09A0">
        <w:trPr>
          <w:trHeight w:val="567"/>
        </w:trPr>
        <w:tc>
          <w:tcPr>
            <w:tcW w:w="704" w:type="dxa"/>
            <w:vAlign w:val="center"/>
          </w:tcPr>
          <w:p w14:paraId="45247C71" w14:textId="5A57559B" w:rsidR="00F5510D" w:rsidRDefault="00F5510D" w:rsidP="00FD0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37" w:type="dxa"/>
            <w:vAlign w:val="center"/>
          </w:tcPr>
          <w:p w14:paraId="23C6D2B8" w14:textId="07FF8692" w:rsidR="00F5510D" w:rsidRDefault="00F5510D" w:rsidP="00637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Lis Bartłomiej</w:t>
            </w:r>
          </w:p>
        </w:tc>
        <w:tc>
          <w:tcPr>
            <w:tcW w:w="3021" w:type="dxa"/>
            <w:vAlign w:val="center"/>
          </w:tcPr>
          <w:p w14:paraId="1D8EA441" w14:textId="00DD4C21" w:rsidR="00F5510D" w:rsidRDefault="00F5510D" w:rsidP="0063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5510D" w14:paraId="10514E09" w14:textId="77777777" w:rsidTr="00FD09A0">
        <w:trPr>
          <w:trHeight w:val="567"/>
        </w:trPr>
        <w:tc>
          <w:tcPr>
            <w:tcW w:w="704" w:type="dxa"/>
            <w:vAlign w:val="center"/>
          </w:tcPr>
          <w:p w14:paraId="27A86E2D" w14:textId="507DD3F0" w:rsidR="00F5510D" w:rsidRDefault="00F5510D" w:rsidP="00FD0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37" w:type="dxa"/>
            <w:vAlign w:val="center"/>
          </w:tcPr>
          <w:p w14:paraId="03977324" w14:textId="1F15CB09" w:rsidR="00F5510D" w:rsidRDefault="00F5510D" w:rsidP="00637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Majkut Anita</w:t>
            </w:r>
          </w:p>
        </w:tc>
        <w:tc>
          <w:tcPr>
            <w:tcW w:w="3021" w:type="dxa"/>
            <w:vAlign w:val="center"/>
          </w:tcPr>
          <w:p w14:paraId="6428E7CB" w14:textId="7B65B4C4" w:rsidR="00F5510D" w:rsidRDefault="00F5510D" w:rsidP="0063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5510D" w14:paraId="37D3F32D" w14:textId="77777777" w:rsidTr="00FD09A0">
        <w:trPr>
          <w:trHeight w:val="567"/>
        </w:trPr>
        <w:tc>
          <w:tcPr>
            <w:tcW w:w="704" w:type="dxa"/>
            <w:vAlign w:val="center"/>
          </w:tcPr>
          <w:p w14:paraId="1A2B6957" w14:textId="0A33891E" w:rsidR="00F5510D" w:rsidRDefault="00F5510D" w:rsidP="00FD0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37" w:type="dxa"/>
            <w:vAlign w:val="center"/>
          </w:tcPr>
          <w:p w14:paraId="0E74FFAE" w14:textId="7B47A24E" w:rsidR="00F5510D" w:rsidRDefault="00F5510D" w:rsidP="00637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Nowak Zuzanna</w:t>
            </w:r>
          </w:p>
        </w:tc>
        <w:tc>
          <w:tcPr>
            <w:tcW w:w="3021" w:type="dxa"/>
            <w:vAlign w:val="center"/>
          </w:tcPr>
          <w:p w14:paraId="39817E38" w14:textId="26E3FAF8" w:rsidR="00F5510D" w:rsidRDefault="00F5510D" w:rsidP="0063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bookmarkStart w:id="0" w:name="_GoBack"/>
        <w:bookmarkEnd w:id="0"/>
      </w:tr>
      <w:tr w:rsidR="00F5510D" w14:paraId="6853DD5B" w14:textId="77777777" w:rsidTr="00FD09A0">
        <w:trPr>
          <w:trHeight w:val="567"/>
        </w:trPr>
        <w:tc>
          <w:tcPr>
            <w:tcW w:w="704" w:type="dxa"/>
            <w:vAlign w:val="center"/>
          </w:tcPr>
          <w:p w14:paraId="2D69B249" w14:textId="1C7F3477" w:rsidR="00F5510D" w:rsidRDefault="00F5510D" w:rsidP="00FD0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37" w:type="dxa"/>
            <w:vAlign w:val="center"/>
          </w:tcPr>
          <w:p w14:paraId="4AE954AA" w14:textId="6D72F176" w:rsidR="00F5510D" w:rsidRDefault="00CC5160" w:rsidP="00637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Olek Barbara</w:t>
            </w:r>
          </w:p>
        </w:tc>
        <w:tc>
          <w:tcPr>
            <w:tcW w:w="3021" w:type="dxa"/>
            <w:vAlign w:val="center"/>
          </w:tcPr>
          <w:p w14:paraId="7461D5CC" w14:textId="191141B1" w:rsidR="00F5510D" w:rsidRDefault="00F5510D" w:rsidP="0063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C51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5510D" w14:paraId="4D6BF6E8" w14:textId="77777777" w:rsidTr="00FD09A0">
        <w:trPr>
          <w:trHeight w:val="567"/>
        </w:trPr>
        <w:tc>
          <w:tcPr>
            <w:tcW w:w="704" w:type="dxa"/>
            <w:vAlign w:val="center"/>
          </w:tcPr>
          <w:p w14:paraId="7F93257B" w14:textId="1522C3B6" w:rsidR="00F5510D" w:rsidRDefault="00F5510D" w:rsidP="00FD0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37" w:type="dxa"/>
            <w:vAlign w:val="center"/>
          </w:tcPr>
          <w:p w14:paraId="4B11D399" w14:textId="7ED5DC57" w:rsidR="00F5510D" w:rsidRDefault="00CC5160" w:rsidP="00637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Wałachowska Maria</w:t>
            </w:r>
          </w:p>
        </w:tc>
        <w:tc>
          <w:tcPr>
            <w:tcW w:w="3021" w:type="dxa"/>
            <w:vAlign w:val="center"/>
          </w:tcPr>
          <w:p w14:paraId="05EF6E6D" w14:textId="369A1442" w:rsidR="00F5510D" w:rsidRDefault="00F5510D" w:rsidP="0063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C51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5510D" w14:paraId="353543DC" w14:textId="77777777" w:rsidTr="00FD09A0">
        <w:trPr>
          <w:trHeight w:val="567"/>
        </w:trPr>
        <w:tc>
          <w:tcPr>
            <w:tcW w:w="704" w:type="dxa"/>
            <w:vAlign w:val="center"/>
          </w:tcPr>
          <w:p w14:paraId="6408D337" w14:textId="5A24004B" w:rsidR="00F5510D" w:rsidRDefault="00F5510D" w:rsidP="00FD0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37" w:type="dxa"/>
            <w:vAlign w:val="center"/>
          </w:tcPr>
          <w:p w14:paraId="419BD633" w14:textId="084BD538" w:rsidR="00F5510D" w:rsidRDefault="00F5510D" w:rsidP="00637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Wiącek Kalina Maria</w:t>
            </w:r>
          </w:p>
        </w:tc>
        <w:tc>
          <w:tcPr>
            <w:tcW w:w="3021" w:type="dxa"/>
            <w:vAlign w:val="center"/>
          </w:tcPr>
          <w:p w14:paraId="12753314" w14:textId="7D55CA1B" w:rsidR="00F5510D" w:rsidRDefault="00F5510D" w:rsidP="0063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14:paraId="21E567A3" w14:textId="77777777" w:rsidR="00F5510D" w:rsidRDefault="00F5510D" w:rsidP="003F53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BF01AFB" w14:textId="77777777" w:rsidR="00CC5160" w:rsidRDefault="00CC5160" w:rsidP="003F53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233A351" w14:textId="77777777" w:rsidR="00CC5160" w:rsidRDefault="00CC5160" w:rsidP="003F53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1ABCE94" w14:textId="77777777" w:rsidR="00CC5160" w:rsidRDefault="00CC5160" w:rsidP="003F53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42A064F" w14:textId="77777777" w:rsidR="00CC5160" w:rsidRDefault="00CC5160" w:rsidP="003F53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7F5C8A2" w14:textId="77777777" w:rsidR="00CC5160" w:rsidRDefault="00CC5160" w:rsidP="003F53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80B9434" w14:textId="77777777" w:rsidR="00CC5160" w:rsidRDefault="00CC5160" w:rsidP="003F53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C94F181" w14:textId="77777777" w:rsidR="00CC5160" w:rsidRDefault="00CC5160" w:rsidP="003F53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9E58581" w14:textId="77777777" w:rsidR="00CC5160" w:rsidRDefault="00CC5160" w:rsidP="003F53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0076E96" w14:textId="77777777" w:rsidR="00CC5160" w:rsidRDefault="00CC5160" w:rsidP="003F53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05A194E" w14:textId="3856DDEB" w:rsidR="00CC5160" w:rsidRDefault="00BE1F36" w:rsidP="00BE1F36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Załącznik nr 3</w:t>
      </w:r>
    </w:p>
    <w:p w14:paraId="778C6081" w14:textId="77777777" w:rsidR="00BE1F36" w:rsidRDefault="00BE1F36" w:rsidP="00BE1F36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9435901" w14:textId="1FA1165C" w:rsidR="00CC5160" w:rsidRPr="00CC5160" w:rsidRDefault="00CC5160" w:rsidP="00EE45D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5160">
        <w:rPr>
          <w:rFonts w:ascii="Times New Roman" w:hAnsi="Times New Roman" w:cs="Times New Roman"/>
          <w:sz w:val="28"/>
          <w:szCs w:val="28"/>
        </w:rPr>
        <w:t xml:space="preserve">Lista </w:t>
      </w:r>
      <w:r>
        <w:rPr>
          <w:rFonts w:ascii="Times New Roman" w:hAnsi="Times New Roman" w:cs="Times New Roman"/>
          <w:sz w:val="28"/>
          <w:szCs w:val="28"/>
        </w:rPr>
        <w:t xml:space="preserve">rezerwowa </w:t>
      </w:r>
      <w:r w:rsidRPr="00CC5160">
        <w:rPr>
          <w:rFonts w:ascii="Times New Roman" w:hAnsi="Times New Roman" w:cs="Times New Roman"/>
          <w:sz w:val="28"/>
          <w:szCs w:val="28"/>
        </w:rPr>
        <w:t xml:space="preserve">kandydatów </w:t>
      </w:r>
      <w:r>
        <w:rPr>
          <w:rFonts w:ascii="Times New Roman" w:hAnsi="Times New Roman" w:cs="Times New Roman"/>
          <w:sz w:val="28"/>
          <w:szCs w:val="28"/>
        </w:rPr>
        <w:t xml:space="preserve">zakwalifikowanych </w:t>
      </w:r>
      <w:r w:rsidRPr="00CC5160">
        <w:rPr>
          <w:rFonts w:ascii="Times New Roman" w:hAnsi="Times New Roman" w:cs="Times New Roman"/>
          <w:sz w:val="28"/>
          <w:szCs w:val="28"/>
        </w:rPr>
        <w:t xml:space="preserve"> do Żłobka Gminnego</w:t>
      </w:r>
      <w:r>
        <w:rPr>
          <w:rFonts w:ascii="Times New Roman" w:hAnsi="Times New Roman" w:cs="Times New Roman"/>
          <w:sz w:val="28"/>
          <w:szCs w:val="28"/>
        </w:rPr>
        <w:br/>
      </w:r>
      <w:r w:rsidRPr="00CC5160">
        <w:rPr>
          <w:rFonts w:ascii="Times New Roman" w:hAnsi="Times New Roman" w:cs="Times New Roman"/>
          <w:sz w:val="28"/>
          <w:szCs w:val="28"/>
        </w:rPr>
        <w:t xml:space="preserve"> w Trojanowie na rok szkolny 2025/2026</w:t>
      </w:r>
      <w:r>
        <w:rPr>
          <w:rFonts w:ascii="Times New Roman" w:hAnsi="Times New Roman" w:cs="Times New Roman"/>
          <w:sz w:val="28"/>
          <w:szCs w:val="28"/>
        </w:rPr>
        <w:t xml:space="preserve"> uporządkowana pod względem najmłodszego wieku dziecka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8"/>
        <w:gridCol w:w="5479"/>
        <w:gridCol w:w="3021"/>
      </w:tblGrid>
      <w:tr w:rsidR="00CC5160" w14:paraId="4907C79B" w14:textId="77777777" w:rsidTr="00EE45D9">
        <w:trPr>
          <w:trHeight w:val="790"/>
        </w:trPr>
        <w:tc>
          <w:tcPr>
            <w:tcW w:w="562" w:type="dxa"/>
            <w:vAlign w:val="center"/>
          </w:tcPr>
          <w:p w14:paraId="5591D2A6" w14:textId="1A83F681" w:rsidR="00CC5160" w:rsidRDefault="00CC5160" w:rsidP="00EE4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Lp.</w:t>
            </w:r>
          </w:p>
        </w:tc>
        <w:tc>
          <w:tcPr>
            <w:tcW w:w="5479" w:type="dxa"/>
            <w:vAlign w:val="center"/>
          </w:tcPr>
          <w:p w14:paraId="564B12C1" w14:textId="03CFD39C" w:rsidR="00CC5160" w:rsidRDefault="00CC5160" w:rsidP="00EE4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160">
              <w:rPr>
                <w:rFonts w:ascii="Times New Roman" w:hAnsi="Times New Roman" w:cs="Times New Roman"/>
                <w:sz w:val="28"/>
                <w:szCs w:val="28"/>
              </w:rPr>
              <w:t>Nazwisko i imię dziecka</w:t>
            </w:r>
          </w:p>
        </w:tc>
        <w:tc>
          <w:tcPr>
            <w:tcW w:w="3021" w:type="dxa"/>
            <w:vAlign w:val="center"/>
          </w:tcPr>
          <w:p w14:paraId="191B57E6" w14:textId="3CCF0DB9" w:rsidR="00CC5160" w:rsidRDefault="00CC5160" w:rsidP="00EE4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160">
              <w:rPr>
                <w:rFonts w:ascii="Times New Roman" w:hAnsi="Times New Roman" w:cs="Times New Roman"/>
                <w:sz w:val="28"/>
                <w:szCs w:val="28"/>
              </w:rPr>
              <w:t>Ilość uzyskanych punktów</w:t>
            </w:r>
          </w:p>
        </w:tc>
      </w:tr>
      <w:tr w:rsidR="00CC5160" w14:paraId="708BDDFA" w14:textId="77777777" w:rsidTr="00BE1F36">
        <w:trPr>
          <w:trHeight w:val="567"/>
        </w:trPr>
        <w:tc>
          <w:tcPr>
            <w:tcW w:w="562" w:type="dxa"/>
            <w:vAlign w:val="center"/>
          </w:tcPr>
          <w:p w14:paraId="4A814FDD" w14:textId="258CBF26" w:rsidR="00CC5160" w:rsidRDefault="00CC5160" w:rsidP="00EE4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79" w:type="dxa"/>
            <w:vAlign w:val="center"/>
          </w:tcPr>
          <w:p w14:paraId="5DE1A0DC" w14:textId="615600C9" w:rsidR="00CC5160" w:rsidRDefault="00CC5160" w:rsidP="00EE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Łubianka Antonia Emilia</w:t>
            </w:r>
          </w:p>
        </w:tc>
        <w:tc>
          <w:tcPr>
            <w:tcW w:w="3021" w:type="dxa"/>
            <w:vAlign w:val="center"/>
          </w:tcPr>
          <w:p w14:paraId="33E4EE04" w14:textId="49CBABCB" w:rsidR="00CC5160" w:rsidRDefault="00CC5160" w:rsidP="00EE4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C5160" w14:paraId="29B25341" w14:textId="77777777" w:rsidTr="00BE1F36">
        <w:trPr>
          <w:trHeight w:val="567"/>
        </w:trPr>
        <w:tc>
          <w:tcPr>
            <w:tcW w:w="562" w:type="dxa"/>
            <w:vAlign w:val="center"/>
          </w:tcPr>
          <w:p w14:paraId="40CFA772" w14:textId="4AFC4C3F" w:rsidR="00CC5160" w:rsidRDefault="00CC5160" w:rsidP="00EE4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479" w:type="dxa"/>
            <w:vAlign w:val="center"/>
          </w:tcPr>
          <w:p w14:paraId="7957A258" w14:textId="0D7DA235" w:rsidR="00CC5160" w:rsidRDefault="00CC5160" w:rsidP="00EE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Druszcz Ignacy</w:t>
            </w:r>
          </w:p>
        </w:tc>
        <w:tc>
          <w:tcPr>
            <w:tcW w:w="3021" w:type="dxa"/>
            <w:vAlign w:val="center"/>
          </w:tcPr>
          <w:p w14:paraId="31FBF352" w14:textId="38B718DA" w:rsidR="00CC5160" w:rsidRDefault="00CC5160" w:rsidP="00EE4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C5160" w14:paraId="1C7DA804" w14:textId="77777777" w:rsidTr="00BE1F36">
        <w:trPr>
          <w:trHeight w:val="567"/>
        </w:trPr>
        <w:tc>
          <w:tcPr>
            <w:tcW w:w="562" w:type="dxa"/>
            <w:vAlign w:val="center"/>
          </w:tcPr>
          <w:p w14:paraId="39309C83" w14:textId="3BAB61AA" w:rsidR="00CC5160" w:rsidRDefault="00CC5160" w:rsidP="00EE4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479" w:type="dxa"/>
            <w:vAlign w:val="center"/>
          </w:tcPr>
          <w:p w14:paraId="18F11466" w14:textId="1FDD031F" w:rsidR="00CC5160" w:rsidRDefault="00CC5160" w:rsidP="00EE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Wiśniewska Kaja</w:t>
            </w:r>
          </w:p>
        </w:tc>
        <w:tc>
          <w:tcPr>
            <w:tcW w:w="3021" w:type="dxa"/>
            <w:vAlign w:val="center"/>
          </w:tcPr>
          <w:p w14:paraId="73A8597B" w14:textId="72527FAA" w:rsidR="00CC5160" w:rsidRDefault="00CC5160" w:rsidP="00EE4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C5160" w14:paraId="1444EAF6" w14:textId="77777777" w:rsidTr="00BE1F36">
        <w:trPr>
          <w:trHeight w:val="567"/>
        </w:trPr>
        <w:tc>
          <w:tcPr>
            <w:tcW w:w="562" w:type="dxa"/>
            <w:vAlign w:val="center"/>
          </w:tcPr>
          <w:p w14:paraId="1BA35D53" w14:textId="61F88355" w:rsidR="00CC5160" w:rsidRDefault="00CC5160" w:rsidP="00EE4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79" w:type="dxa"/>
            <w:vAlign w:val="center"/>
          </w:tcPr>
          <w:p w14:paraId="653FF1A5" w14:textId="6429F60E" w:rsidR="00CC5160" w:rsidRDefault="00CC5160" w:rsidP="00EE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Gałązka Ignacy</w:t>
            </w:r>
          </w:p>
        </w:tc>
        <w:tc>
          <w:tcPr>
            <w:tcW w:w="3021" w:type="dxa"/>
            <w:vAlign w:val="center"/>
          </w:tcPr>
          <w:p w14:paraId="6126457E" w14:textId="52A4340D" w:rsidR="00CC5160" w:rsidRDefault="00CC5160" w:rsidP="00EE4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C5160" w14:paraId="71673E50" w14:textId="77777777" w:rsidTr="00BE1F36">
        <w:trPr>
          <w:trHeight w:val="567"/>
        </w:trPr>
        <w:tc>
          <w:tcPr>
            <w:tcW w:w="562" w:type="dxa"/>
            <w:vAlign w:val="center"/>
          </w:tcPr>
          <w:p w14:paraId="32F6A055" w14:textId="0CAAE403" w:rsidR="00CC5160" w:rsidRDefault="00CC5160" w:rsidP="00EE4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479" w:type="dxa"/>
            <w:vAlign w:val="center"/>
          </w:tcPr>
          <w:p w14:paraId="3A71A2DD" w14:textId="2AA44C76" w:rsidR="00CC5160" w:rsidRDefault="00CC5160" w:rsidP="00EE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Włodarczyk Stanisław</w:t>
            </w:r>
          </w:p>
        </w:tc>
        <w:tc>
          <w:tcPr>
            <w:tcW w:w="3021" w:type="dxa"/>
            <w:vAlign w:val="center"/>
          </w:tcPr>
          <w:p w14:paraId="3481C4CA" w14:textId="73F91A0F" w:rsidR="00CC5160" w:rsidRDefault="00CC5160" w:rsidP="00EE4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C5160" w14:paraId="5CA73DAD" w14:textId="77777777" w:rsidTr="00BE1F36">
        <w:trPr>
          <w:trHeight w:val="567"/>
        </w:trPr>
        <w:tc>
          <w:tcPr>
            <w:tcW w:w="562" w:type="dxa"/>
            <w:vAlign w:val="center"/>
          </w:tcPr>
          <w:p w14:paraId="3FD537BE" w14:textId="7418A32F" w:rsidR="00CC5160" w:rsidRDefault="00CC5160" w:rsidP="00EE4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479" w:type="dxa"/>
            <w:vAlign w:val="center"/>
          </w:tcPr>
          <w:p w14:paraId="71C856A0" w14:textId="690E2E24" w:rsidR="00CC5160" w:rsidRDefault="00CC5160" w:rsidP="00EE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Brzostek Helena</w:t>
            </w:r>
          </w:p>
        </w:tc>
        <w:tc>
          <w:tcPr>
            <w:tcW w:w="3021" w:type="dxa"/>
            <w:vAlign w:val="center"/>
          </w:tcPr>
          <w:p w14:paraId="2DB039D4" w14:textId="6FD1425D" w:rsidR="00CC5160" w:rsidRDefault="00CC5160" w:rsidP="00EE4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C5160" w14:paraId="164930D1" w14:textId="77777777" w:rsidTr="00BE1F36">
        <w:trPr>
          <w:trHeight w:val="567"/>
        </w:trPr>
        <w:tc>
          <w:tcPr>
            <w:tcW w:w="562" w:type="dxa"/>
            <w:vAlign w:val="center"/>
          </w:tcPr>
          <w:p w14:paraId="3209EFBB" w14:textId="5B03BEFC" w:rsidR="00CC5160" w:rsidRDefault="00CC5160" w:rsidP="00EE4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479" w:type="dxa"/>
            <w:vAlign w:val="center"/>
          </w:tcPr>
          <w:p w14:paraId="423EA61C" w14:textId="200C034E" w:rsidR="00CC5160" w:rsidRDefault="00CC5160" w:rsidP="00EE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Pawelec Julian</w:t>
            </w:r>
          </w:p>
        </w:tc>
        <w:tc>
          <w:tcPr>
            <w:tcW w:w="3021" w:type="dxa"/>
            <w:vAlign w:val="center"/>
          </w:tcPr>
          <w:p w14:paraId="78775D74" w14:textId="569BAC84" w:rsidR="00CC5160" w:rsidRDefault="00CC5160" w:rsidP="00EE4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C5160" w14:paraId="182D5AFE" w14:textId="77777777" w:rsidTr="00BE1F36">
        <w:trPr>
          <w:trHeight w:val="567"/>
        </w:trPr>
        <w:tc>
          <w:tcPr>
            <w:tcW w:w="562" w:type="dxa"/>
            <w:vAlign w:val="center"/>
          </w:tcPr>
          <w:p w14:paraId="669CE49A" w14:textId="26DE6748" w:rsidR="00CC5160" w:rsidRDefault="00CC5160" w:rsidP="00EE4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479" w:type="dxa"/>
            <w:vAlign w:val="center"/>
          </w:tcPr>
          <w:p w14:paraId="2BFAC9CE" w14:textId="6E47CEE0" w:rsidR="00CC5160" w:rsidRDefault="00CC5160" w:rsidP="00EE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Tarnowska Izabela</w:t>
            </w:r>
          </w:p>
        </w:tc>
        <w:tc>
          <w:tcPr>
            <w:tcW w:w="3021" w:type="dxa"/>
            <w:vAlign w:val="center"/>
          </w:tcPr>
          <w:p w14:paraId="4F1C9FDA" w14:textId="3049A7AB" w:rsidR="00CC5160" w:rsidRDefault="00CC5160" w:rsidP="00EE4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C5160" w14:paraId="120834FB" w14:textId="77777777" w:rsidTr="00BE1F36">
        <w:trPr>
          <w:trHeight w:val="567"/>
        </w:trPr>
        <w:tc>
          <w:tcPr>
            <w:tcW w:w="562" w:type="dxa"/>
            <w:vAlign w:val="center"/>
          </w:tcPr>
          <w:p w14:paraId="22C72055" w14:textId="78E274E3" w:rsidR="00CC5160" w:rsidRDefault="00CC5160" w:rsidP="00EE4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479" w:type="dxa"/>
            <w:vAlign w:val="center"/>
          </w:tcPr>
          <w:p w14:paraId="4C302C01" w14:textId="433C35AF" w:rsidR="00CC5160" w:rsidRDefault="00BC1CAE" w:rsidP="00EE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Rudzki Ignacy</w:t>
            </w:r>
          </w:p>
        </w:tc>
        <w:tc>
          <w:tcPr>
            <w:tcW w:w="3021" w:type="dxa"/>
            <w:vAlign w:val="center"/>
          </w:tcPr>
          <w:p w14:paraId="6F14F502" w14:textId="0D3F5B6B" w:rsidR="00CC5160" w:rsidRDefault="00BC1CAE" w:rsidP="00EE4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C1CAE" w14:paraId="44B99A4C" w14:textId="77777777" w:rsidTr="00BE1F36">
        <w:trPr>
          <w:trHeight w:val="567"/>
        </w:trPr>
        <w:tc>
          <w:tcPr>
            <w:tcW w:w="562" w:type="dxa"/>
            <w:vAlign w:val="center"/>
          </w:tcPr>
          <w:p w14:paraId="4517BAAE" w14:textId="0064E038" w:rsidR="00BC1CAE" w:rsidRDefault="00BC1CAE" w:rsidP="00EE4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479" w:type="dxa"/>
            <w:vAlign w:val="center"/>
          </w:tcPr>
          <w:p w14:paraId="3A617A1B" w14:textId="45AA05EE" w:rsidR="00BC1CAE" w:rsidRDefault="00BC1CAE" w:rsidP="00EE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Piątek Bruno</w:t>
            </w:r>
          </w:p>
        </w:tc>
        <w:tc>
          <w:tcPr>
            <w:tcW w:w="3021" w:type="dxa"/>
            <w:vAlign w:val="center"/>
          </w:tcPr>
          <w:p w14:paraId="48962FEE" w14:textId="2003F93A" w:rsidR="00BC1CAE" w:rsidRDefault="00BC1CAE" w:rsidP="00EE4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C1CAE" w14:paraId="3556A0F0" w14:textId="77777777" w:rsidTr="00BE1F36">
        <w:trPr>
          <w:trHeight w:val="567"/>
        </w:trPr>
        <w:tc>
          <w:tcPr>
            <w:tcW w:w="562" w:type="dxa"/>
            <w:vAlign w:val="center"/>
          </w:tcPr>
          <w:p w14:paraId="2E27B71E" w14:textId="76AE1BAB" w:rsidR="00BC1CAE" w:rsidRDefault="00BC1CAE" w:rsidP="00EE4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479" w:type="dxa"/>
            <w:vAlign w:val="center"/>
          </w:tcPr>
          <w:p w14:paraId="44A8CA5F" w14:textId="7EAC6560" w:rsidR="00BC1CAE" w:rsidRDefault="00BC1CAE" w:rsidP="00EE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Kieliszek Daria Agata</w:t>
            </w:r>
          </w:p>
        </w:tc>
        <w:tc>
          <w:tcPr>
            <w:tcW w:w="3021" w:type="dxa"/>
            <w:vAlign w:val="center"/>
          </w:tcPr>
          <w:p w14:paraId="1A687B80" w14:textId="36BA0BFC" w:rsidR="00BC1CAE" w:rsidRDefault="00BC1CAE" w:rsidP="00EE4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C1CAE" w14:paraId="51DDCB81" w14:textId="77777777" w:rsidTr="00BE1F36">
        <w:trPr>
          <w:trHeight w:val="567"/>
        </w:trPr>
        <w:tc>
          <w:tcPr>
            <w:tcW w:w="562" w:type="dxa"/>
            <w:vAlign w:val="center"/>
          </w:tcPr>
          <w:p w14:paraId="50443360" w14:textId="018A5130" w:rsidR="00BC1CAE" w:rsidRDefault="00BC1CAE" w:rsidP="00EE4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479" w:type="dxa"/>
            <w:vAlign w:val="center"/>
          </w:tcPr>
          <w:p w14:paraId="6373D8FE" w14:textId="72078281" w:rsidR="00BC1CAE" w:rsidRDefault="00BC1CAE" w:rsidP="00EE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Wiącek Karol</w:t>
            </w:r>
          </w:p>
        </w:tc>
        <w:tc>
          <w:tcPr>
            <w:tcW w:w="3021" w:type="dxa"/>
            <w:vAlign w:val="center"/>
          </w:tcPr>
          <w:p w14:paraId="6E58706C" w14:textId="25268C38" w:rsidR="00BC1CAE" w:rsidRDefault="00BC1CAE" w:rsidP="00EE4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C1CAE" w14:paraId="648154E1" w14:textId="77777777" w:rsidTr="00BE1F36">
        <w:trPr>
          <w:trHeight w:val="567"/>
        </w:trPr>
        <w:tc>
          <w:tcPr>
            <w:tcW w:w="562" w:type="dxa"/>
            <w:vAlign w:val="center"/>
          </w:tcPr>
          <w:p w14:paraId="026B4AC3" w14:textId="1319E04E" w:rsidR="00BC1CAE" w:rsidRDefault="00BC1CAE" w:rsidP="00EE4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479" w:type="dxa"/>
            <w:vAlign w:val="center"/>
          </w:tcPr>
          <w:p w14:paraId="691FCCAA" w14:textId="6191701F" w:rsidR="00BC1CAE" w:rsidRDefault="00BC1CAE" w:rsidP="00EE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Pudło Wiktoria</w:t>
            </w:r>
          </w:p>
        </w:tc>
        <w:tc>
          <w:tcPr>
            <w:tcW w:w="3021" w:type="dxa"/>
            <w:vAlign w:val="center"/>
          </w:tcPr>
          <w:p w14:paraId="03FB8DF3" w14:textId="238732D9" w:rsidR="00BC1CAE" w:rsidRDefault="00BC1CAE" w:rsidP="00EE4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C1CAE" w14:paraId="5B9FD6B1" w14:textId="77777777" w:rsidTr="00BE1F36">
        <w:trPr>
          <w:trHeight w:val="567"/>
        </w:trPr>
        <w:tc>
          <w:tcPr>
            <w:tcW w:w="562" w:type="dxa"/>
            <w:vAlign w:val="center"/>
          </w:tcPr>
          <w:p w14:paraId="314F4960" w14:textId="7642ACCE" w:rsidR="00BC1CAE" w:rsidRDefault="00BC1CAE" w:rsidP="00EE4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479" w:type="dxa"/>
            <w:vAlign w:val="center"/>
          </w:tcPr>
          <w:p w14:paraId="49BEB966" w14:textId="00DC2136" w:rsidR="00BC1CAE" w:rsidRDefault="00BC1CAE" w:rsidP="00EE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Boryń Ernest</w:t>
            </w:r>
          </w:p>
        </w:tc>
        <w:tc>
          <w:tcPr>
            <w:tcW w:w="3021" w:type="dxa"/>
            <w:vAlign w:val="center"/>
          </w:tcPr>
          <w:p w14:paraId="34DB4982" w14:textId="17F2B776" w:rsidR="00BC1CAE" w:rsidRDefault="00BC1CAE" w:rsidP="00EE4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C1CAE" w14:paraId="341490B4" w14:textId="77777777" w:rsidTr="00BE1F36">
        <w:trPr>
          <w:trHeight w:val="567"/>
        </w:trPr>
        <w:tc>
          <w:tcPr>
            <w:tcW w:w="562" w:type="dxa"/>
            <w:vAlign w:val="center"/>
          </w:tcPr>
          <w:p w14:paraId="0ACA7C88" w14:textId="6EBCD205" w:rsidR="00BC1CAE" w:rsidRDefault="00BC1CAE" w:rsidP="00EE4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479" w:type="dxa"/>
            <w:vAlign w:val="center"/>
          </w:tcPr>
          <w:p w14:paraId="15183112" w14:textId="1EE5AD8B" w:rsidR="00BC1CAE" w:rsidRDefault="00BC1CAE" w:rsidP="00EE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Żak Róża</w:t>
            </w:r>
          </w:p>
        </w:tc>
        <w:tc>
          <w:tcPr>
            <w:tcW w:w="3021" w:type="dxa"/>
            <w:vAlign w:val="center"/>
          </w:tcPr>
          <w:p w14:paraId="5C1F33D6" w14:textId="6C3F6D7C" w:rsidR="00BC1CAE" w:rsidRDefault="00BC1CAE" w:rsidP="00EE4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C1CAE" w14:paraId="673009F8" w14:textId="77777777" w:rsidTr="00BE1F36">
        <w:trPr>
          <w:trHeight w:val="567"/>
        </w:trPr>
        <w:tc>
          <w:tcPr>
            <w:tcW w:w="562" w:type="dxa"/>
            <w:vAlign w:val="center"/>
          </w:tcPr>
          <w:p w14:paraId="34E9917F" w14:textId="2CAEB1FE" w:rsidR="00BC1CAE" w:rsidRDefault="00BC1CAE" w:rsidP="00EE4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479" w:type="dxa"/>
            <w:vAlign w:val="center"/>
          </w:tcPr>
          <w:p w14:paraId="7F7F8D19" w14:textId="4F5A6885" w:rsidR="00BC1CAE" w:rsidRDefault="00BC1CAE" w:rsidP="00EE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Jasek Dawid</w:t>
            </w:r>
          </w:p>
        </w:tc>
        <w:tc>
          <w:tcPr>
            <w:tcW w:w="3021" w:type="dxa"/>
            <w:vAlign w:val="center"/>
          </w:tcPr>
          <w:p w14:paraId="5B5501B9" w14:textId="5A68A0A3" w:rsidR="00BC1CAE" w:rsidRDefault="00BC1CAE" w:rsidP="00EE4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0D4ACA89" w14:textId="77777777" w:rsidR="00BC1CAE" w:rsidRDefault="00BC1CAE" w:rsidP="003F53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209A8D5" w14:textId="77777777" w:rsidR="00BE1F36" w:rsidRDefault="00BE1F36" w:rsidP="003F53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79EB2B2" w14:textId="0905AFD2" w:rsidR="00BE1F36" w:rsidRDefault="00BE1F36" w:rsidP="00BE1F36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Załącznik nr 4</w:t>
      </w:r>
    </w:p>
    <w:p w14:paraId="3A36CCA1" w14:textId="77777777" w:rsidR="00BE1F36" w:rsidRDefault="00BE1F36" w:rsidP="003F53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5602659" w14:textId="62987198" w:rsidR="00BC1CAE" w:rsidRDefault="00BC1CAE" w:rsidP="00EE45D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Wniosek kandydata zamieszkałego poza terenem Gminy Trojanów </w:t>
      </w:r>
      <w:r>
        <w:rPr>
          <w:rFonts w:ascii="Times New Roman" w:hAnsi="Times New Roman" w:cs="Times New Roman"/>
          <w:sz w:val="28"/>
          <w:szCs w:val="28"/>
        </w:rPr>
        <w:br/>
        <w:t>Lista rezerwowa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8"/>
        <w:gridCol w:w="5620"/>
        <w:gridCol w:w="3021"/>
      </w:tblGrid>
      <w:tr w:rsidR="00BC1CAE" w14:paraId="37A9DA70" w14:textId="77777777" w:rsidTr="00EE45D9">
        <w:trPr>
          <w:trHeight w:val="773"/>
        </w:trPr>
        <w:tc>
          <w:tcPr>
            <w:tcW w:w="421" w:type="dxa"/>
            <w:vAlign w:val="center"/>
          </w:tcPr>
          <w:p w14:paraId="19871754" w14:textId="3A2280C6" w:rsidR="00BC1CAE" w:rsidRDefault="00BC1CAE" w:rsidP="00EE4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Lp.</w:t>
            </w:r>
          </w:p>
        </w:tc>
        <w:tc>
          <w:tcPr>
            <w:tcW w:w="5620" w:type="dxa"/>
            <w:vAlign w:val="center"/>
          </w:tcPr>
          <w:p w14:paraId="6E96B579" w14:textId="23F06AF9" w:rsidR="00BC1CAE" w:rsidRDefault="00BC1CAE" w:rsidP="00EE4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CAE">
              <w:rPr>
                <w:rFonts w:ascii="Times New Roman" w:hAnsi="Times New Roman" w:cs="Times New Roman"/>
                <w:sz w:val="28"/>
                <w:szCs w:val="28"/>
              </w:rPr>
              <w:t>Nazwisko i imię dziecka</w:t>
            </w:r>
          </w:p>
        </w:tc>
        <w:tc>
          <w:tcPr>
            <w:tcW w:w="3021" w:type="dxa"/>
            <w:vAlign w:val="center"/>
          </w:tcPr>
          <w:p w14:paraId="26BCE4FF" w14:textId="5149004B" w:rsidR="00BC1CAE" w:rsidRDefault="00BC1CAE" w:rsidP="00EE4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CAE">
              <w:rPr>
                <w:rFonts w:ascii="Times New Roman" w:hAnsi="Times New Roman" w:cs="Times New Roman"/>
                <w:sz w:val="28"/>
                <w:szCs w:val="28"/>
              </w:rPr>
              <w:t>Ilość uzyskanych punktów</w:t>
            </w:r>
          </w:p>
        </w:tc>
      </w:tr>
      <w:tr w:rsidR="00BC1CAE" w14:paraId="3E526EEA" w14:textId="77777777" w:rsidTr="00EE45D9">
        <w:trPr>
          <w:trHeight w:val="454"/>
        </w:trPr>
        <w:tc>
          <w:tcPr>
            <w:tcW w:w="421" w:type="dxa"/>
            <w:vAlign w:val="center"/>
          </w:tcPr>
          <w:p w14:paraId="4153748E" w14:textId="6E4FAC6E" w:rsidR="00BC1CAE" w:rsidRDefault="00BC1CAE" w:rsidP="00EE4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20" w:type="dxa"/>
            <w:vAlign w:val="center"/>
          </w:tcPr>
          <w:p w14:paraId="39AB334B" w14:textId="0BB406EF" w:rsidR="00BC1CAE" w:rsidRDefault="00BC1CAE" w:rsidP="00EE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Sadura Zofia</w:t>
            </w:r>
          </w:p>
        </w:tc>
        <w:tc>
          <w:tcPr>
            <w:tcW w:w="3021" w:type="dxa"/>
            <w:vAlign w:val="center"/>
          </w:tcPr>
          <w:p w14:paraId="77DB9790" w14:textId="2F5CD0ED" w:rsidR="00BC1CAE" w:rsidRDefault="006B10F1" w:rsidP="00EE4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31457960" w14:textId="6D7CBCB4" w:rsidR="00BC1CAE" w:rsidRDefault="00BC1CAE" w:rsidP="003F53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354FEF3" w14:textId="77777777" w:rsidR="00BE1F36" w:rsidRDefault="00BE1F36" w:rsidP="00EE45D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B292FEE" w14:textId="7DDD2B7D" w:rsidR="00EE45D9" w:rsidRDefault="00EE45D9" w:rsidP="00EE45D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Skład komisji rekrutacyjnej:</w:t>
      </w:r>
    </w:p>
    <w:p w14:paraId="28DA51C6" w14:textId="161E86F8" w:rsidR="00EE45D9" w:rsidRDefault="00EE45D9" w:rsidP="00EE45D9">
      <w:pPr>
        <w:tabs>
          <w:tab w:val="left" w:pos="2127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Przewodniczący: </w:t>
      </w:r>
      <w:r>
        <w:rPr>
          <w:rFonts w:ascii="Times New Roman" w:hAnsi="Times New Roman" w:cs="Times New Roman"/>
          <w:sz w:val="28"/>
          <w:szCs w:val="28"/>
        </w:rPr>
        <w:tab/>
        <w:t>Kujda Teresa</w:t>
      </w:r>
    </w:p>
    <w:p w14:paraId="06AE6DAB" w14:textId="2ACF26EA" w:rsidR="00EE45D9" w:rsidRDefault="00EE45D9" w:rsidP="00EE45D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Członkowie:</w:t>
      </w:r>
      <w:r>
        <w:rPr>
          <w:rFonts w:ascii="Times New Roman" w:hAnsi="Times New Roman" w:cs="Times New Roman"/>
          <w:sz w:val="28"/>
          <w:szCs w:val="28"/>
        </w:rPr>
        <w:tab/>
        <w:t>Lis Anna</w:t>
      </w:r>
    </w:p>
    <w:p w14:paraId="21F40E23" w14:textId="6FA68B60" w:rsidR="00EE45D9" w:rsidRDefault="00EE45D9" w:rsidP="00EE45D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Proczek Natalia</w:t>
      </w:r>
    </w:p>
    <w:sectPr w:rsidR="00EE45D9" w:rsidSect="009248BD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34C"/>
    <w:rsid w:val="00116840"/>
    <w:rsid w:val="00171044"/>
    <w:rsid w:val="001A3FA0"/>
    <w:rsid w:val="001D2F88"/>
    <w:rsid w:val="001E6BD9"/>
    <w:rsid w:val="002443DC"/>
    <w:rsid w:val="002944EC"/>
    <w:rsid w:val="003F5376"/>
    <w:rsid w:val="00401552"/>
    <w:rsid w:val="00434E30"/>
    <w:rsid w:val="004D03D8"/>
    <w:rsid w:val="00515C3E"/>
    <w:rsid w:val="00637479"/>
    <w:rsid w:val="0066125D"/>
    <w:rsid w:val="006B10F1"/>
    <w:rsid w:val="008F5945"/>
    <w:rsid w:val="009248BD"/>
    <w:rsid w:val="00A1441D"/>
    <w:rsid w:val="00B06E5B"/>
    <w:rsid w:val="00B41D12"/>
    <w:rsid w:val="00BC1CAE"/>
    <w:rsid w:val="00BC5EF7"/>
    <w:rsid w:val="00BE0557"/>
    <w:rsid w:val="00BE1F36"/>
    <w:rsid w:val="00CB5465"/>
    <w:rsid w:val="00CC5160"/>
    <w:rsid w:val="00EE45D9"/>
    <w:rsid w:val="00F0534C"/>
    <w:rsid w:val="00F5510D"/>
    <w:rsid w:val="00FD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AB8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053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53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53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53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53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53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53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53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53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53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53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53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534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534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53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53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53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53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53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53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53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53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53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53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53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534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53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534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534C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434E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D0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09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053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53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53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53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53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53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53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53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53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53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53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53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534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534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53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53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53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53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53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53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53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53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53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53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53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534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53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534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534C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434E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D0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09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281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Trojanów</dc:creator>
  <cp:keywords/>
  <dc:description/>
  <cp:lastModifiedBy>Dom</cp:lastModifiedBy>
  <cp:revision>12</cp:revision>
  <cp:lastPrinted>2025-04-27T18:55:00Z</cp:lastPrinted>
  <dcterms:created xsi:type="dcterms:W3CDTF">2025-04-10T11:58:00Z</dcterms:created>
  <dcterms:modified xsi:type="dcterms:W3CDTF">2025-04-27T18:57:00Z</dcterms:modified>
</cp:coreProperties>
</file>