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DEF" w:rsidRPr="00D95755" w:rsidRDefault="008A5DEF" w:rsidP="00185B6F">
      <w:pPr>
        <w:pStyle w:val="Nagwek"/>
        <w:tabs>
          <w:tab w:val="clear" w:pos="4536"/>
          <w:tab w:val="clear" w:pos="9072"/>
        </w:tabs>
        <w:ind w:left="5670" w:right="-142"/>
        <w:rPr>
          <w:sz w:val="18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573"/>
      </w:tblGrid>
      <w:tr w:rsidR="009A3303" w:rsidTr="009A3303">
        <w:tc>
          <w:tcPr>
            <w:tcW w:w="5637" w:type="dxa"/>
          </w:tcPr>
          <w:p w:rsidR="009A3303" w:rsidRPr="009A3303" w:rsidRDefault="009A3303" w:rsidP="009A330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62A75ACC" wp14:editId="495326B7">
                  <wp:extent cx="2267814" cy="949928"/>
                  <wp:effectExtent l="38100" t="76200" r="37465" b="7937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369676">
                            <a:off x="0" y="0"/>
                            <a:ext cx="2283431" cy="956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3" w:type="dxa"/>
          </w:tcPr>
          <w:p w:rsidR="009A3303" w:rsidRDefault="009A3303" w:rsidP="009A330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B40F0">
              <w:rPr>
                <w:b/>
                <w:sz w:val="18"/>
                <w:szCs w:val="20"/>
              </w:rPr>
              <w:t xml:space="preserve">Załącznik </w:t>
            </w:r>
            <w:r w:rsidRPr="00FB40F0">
              <w:rPr>
                <w:sz w:val="18"/>
                <w:szCs w:val="20"/>
              </w:rPr>
              <w:t>do</w:t>
            </w:r>
            <w:r>
              <w:rPr>
                <w:sz w:val="18"/>
                <w:szCs w:val="20"/>
              </w:rPr>
              <w:t xml:space="preserve"> Zarządzenia</w:t>
            </w:r>
            <w:r w:rsidRPr="00FB40F0">
              <w:rPr>
                <w:sz w:val="18"/>
                <w:szCs w:val="20"/>
              </w:rPr>
              <w:t xml:space="preserve"> nr </w:t>
            </w:r>
            <w:r>
              <w:rPr>
                <w:sz w:val="18"/>
                <w:szCs w:val="20"/>
              </w:rPr>
              <w:t>4</w:t>
            </w:r>
            <w:r w:rsidRPr="00FB40F0">
              <w:rPr>
                <w:sz w:val="18"/>
                <w:szCs w:val="20"/>
              </w:rPr>
              <w:t>/2022</w:t>
            </w:r>
            <w:r>
              <w:rPr>
                <w:sz w:val="18"/>
                <w:szCs w:val="20"/>
              </w:rPr>
              <w:t>/2023</w:t>
            </w:r>
            <w:r>
              <w:rPr>
                <w:sz w:val="18"/>
                <w:szCs w:val="20"/>
              </w:rPr>
              <w:br/>
              <w:t xml:space="preserve">Dyrektora Przedszkola Samorządowego </w:t>
            </w:r>
            <w:r>
              <w:rPr>
                <w:sz w:val="18"/>
                <w:szCs w:val="20"/>
              </w:rPr>
              <w:br/>
              <w:t>w Trojanowie z dnia 16</w:t>
            </w:r>
            <w:r w:rsidRPr="00FB40F0">
              <w:rPr>
                <w:sz w:val="18"/>
                <w:szCs w:val="20"/>
              </w:rPr>
              <w:t>.08</w:t>
            </w:r>
            <w:r>
              <w:rPr>
                <w:sz w:val="18"/>
                <w:szCs w:val="20"/>
              </w:rPr>
              <w:t>.</w:t>
            </w:r>
            <w:r w:rsidRPr="00FB40F0">
              <w:rPr>
                <w:sz w:val="18"/>
                <w:szCs w:val="20"/>
              </w:rPr>
              <w:t>2022</w:t>
            </w:r>
            <w:r>
              <w:rPr>
                <w:sz w:val="18"/>
                <w:szCs w:val="20"/>
              </w:rPr>
              <w:t xml:space="preserve"> </w:t>
            </w:r>
            <w:r w:rsidRPr="00FB40F0">
              <w:rPr>
                <w:sz w:val="18"/>
                <w:szCs w:val="20"/>
              </w:rPr>
              <w:t xml:space="preserve">r.  </w:t>
            </w:r>
            <w:r>
              <w:rPr>
                <w:sz w:val="18"/>
                <w:szCs w:val="20"/>
              </w:rPr>
              <w:br/>
            </w:r>
            <w:r w:rsidRPr="00FB40F0">
              <w:rPr>
                <w:sz w:val="18"/>
                <w:szCs w:val="20"/>
              </w:rPr>
              <w:t xml:space="preserve">w </w:t>
            </w:r>
            <w:r>
              <w:rPr>
                <w:sz w:val="18"/>
                <w:szCs w:val="20"/>
              </w:rPr>
              <w:t xml:space="preserve">sprawie </w:t>
            </w:r>
            <w:r w:rsidRPr="00FB40F0">
              <w:rPr>
                <w:sz w:val="18"/>
                <w:szCs w:val="20"/>
              </w:rPr>
              <w:t xml:space="preserve">wprowadzenia </w:t>
            </w:r>
            <w:r>
              <w:rPr>
                <w:sz w:val="18"/>
                <w:szCs w:val="20"/>
              </w:rPr>
              <w:t xml:space="preserve">Regulaminu Bezpieczeństwa i Opieki Dzieci w Przedszkolu Samorządowym </w:t>
            </w:r>
            <w:r w:rsidRPr="00FB40F0">
              <w:rPr>
                <w:sz w:val="18"/>
                <w:szCs w:val="20"/>
              </w:rPr>
              <w:t>w Trojanowie</w:t>
            </w:r>
          </w:p>
        </w:tc>
      </w:tr>
    </w:tbl>
    <w:p w:rsidR="008A5DEF" w:rsidRDefault="008A5DEF" w:rsidP="009A330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</w:p>
    <w:p w:rsidR="00982E70" w:rsidRPr="00130088" w:rsidRDefault="00982E70" w:rsidP="00982E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30088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REGULAMIN BEZPIECZEŃSTWA </w:t>
      </w:r>
      <w:r w:rsidR="008F65F8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I OPIEKI </w:t>
      </w:r>
      <w:r w:rsidRPr="00130088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DZIECI  </w:t>
      </w:r>
      <w:r w:rsidR="008F65F8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br/>
      </w:r>
      <w:r w:rsidRPr="00130088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W </w:t>
      </w:r>
      <w:r w:rsidR="006D57E5" w:rsidRPr="00130088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PRZEDSZKOLU </w:t>
      </w:r>
      <w:r w:rsidR="009D395C" w:rsidRPr="00130088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SAMORZĄDOWYM W TROJANOWIE</w:t>
      </w:r>
    </w:p>
    <w:p w:rsidR="00982E70" w:rsidRPr="00130088" w:rsidRDefault="00982E70" w:rsidP="009A3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Podstawa prawna:</w:t>
      </w:r>
    </w:p>
    <w:p w:rsidR="00982E70" w:rsidRPr="00B54E89" w:rsidRDefault="00B54E89" w:rsidP="009A330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54E89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Rozporządzenie </w:t>
      </w:r>
      <w:proofErr w:type="spellStart"/>
      <w:r w:rsidRPr="00B54E89">
        <w:rPr>
          <w:rStyle w:val="Uwydatnienie"/>
          <w:rFonts w:ascii="Times New Roman" w:hAnsi="Times New Roman" w:cs="Times New Roman"/>
          <w:i w:val="0"/>
          <w:sz w:val="24"/>
          <w:szCs w:val="24"/>
        </w:rPr>
        <w:t>MENiS</w:t>
      </w:r>
      <w:proofErr w:type="spellEnd"/>
      <w:r w:rsidRPr="00B54E89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z 31 grudnia 2002 r. w sprawie bezpieczeństwa i higieny </w:t>
      </w:r>
      <w:r w:rsidR="008A5DEF"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</w:r>
      <w:r w:rsidRPr="00B54E89">
        <w:rPr>
          <w:rStyle w:val="Uwydatnienie"/>
          <w:rFonts w:ascii="Times New Roman" w:hAnsi="Times New Roman" w:cs="Times New Roman"/>
          <w:i w:val="0"/>
          <w:sz w:val="24"/>
          <w:szCs w:val="24"/>
        </w:rPr>
        <w:t>w publicznych i niepublicznych szkołach i placówkach (</w:t>
      </w:r>
      <w:proofErr w:type="spellStart"/>
      <w:r w:rsidRPr="00B54E89">
        <w:rPr>
          <w:rStyle w:val="Uwydatnienie"/>
          <w:rFonts w:ascii="Times New Roman" w:hAnsi="Times New Roman" w:cs="Times New Roman"/>
          <w:i w:val="0"/>
          <w:sz w:val="24"/>
          <w:szCs w:val="24"/>
        </w:rPr>
        <w:t>Dz.U</w:t>
      </w:r>
      <w:proofErr w:type="spellEnd"/>
      <w:r w:rsidRPr="00B54E89">
        <w:rPr>
          <w:rStyle w:val="Uwydatnienie"/>
          <w:rFonts w:ascii="Times New Roman" w:hAnsi="Times New Roman" w:cs="Times New Roman"/>
          <w:i w:val="0"/>
          <w:sz w:val="24"/>
          <w:szCs w:val="24"/>
        </w:rPr>
        <w:t>. z 2003 r. Nr 6, poz. 69 ze zmianami) w tym rozporządzenie zmieniające z dnia 31 października 2018 r. (</w:t>
      </w:r>
      <w:proofErr w:type="spellStart"/>
      <w:r w:rsidRPr="00B54E89">
        <w:rPr>
          <w:rStyle w:val="Uwydatnienie"/>
          <w:rFonts w:ascii="Times New Roman" w:hAnsi="Times New Roman" w:cs="Times New Roman"/>
          <w:i w:val="0"/>
          <w:sz w:val="24"/>
          <w:szCs w:val="24"/>
        </w:rPr>
        <w:t>Dz.U</w:t>
      </w:r>
      <w:proofErr w:type="spellEnd"/>
      <w:r w:rsidRPr="00B54E89">
        <w:rPr>
          <w:rStyle w:val="Uwydatnienie"/>
          <w:rFonts w:ascii="Times New Roman" w:hAnsi="Times New Roman" w:cs="Times New Roman"/>
          <w:i w:val="0"/>
          <w:sz w:val="24"/>
          <w:szCs w:val="24"/>
        </w:rPr>
        <w:t>. poz. 2140)</w:t>
      </w:r>
    </w:p>
    <w:p w:rsidR="00982E70" w:rsidRPr="00130088" w:rsidRDefault="00982E70" w:rsidP="00FF73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Statut </w:t>
      </w:r>
      <w:r w:rsid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Samorządowego </w:t>
      </w: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Przedszkola </w:t>
      </w:r>
      <w:r w:rsid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Trojanowie</w:t>
      </w:r>
    </w:p>
    <w:p w:rsidR="00FF7378" w:rsidRDefault="00FF7378" w:rsidP="00FF737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82E70" w:rsidRPr="00130088" w:rsidRDefault="00982E70" w:rsidP="00FF737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§1</w:t>
      </w:r>
    </w:p>
    <w:p w:rsidR="00982E70" w:rsidRDefault="009D395C" w:rsidP="00FF73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Samorządowe </w:t>
      </w:r>
      <w:r w:rsidR="00982E70"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Przedszkole </w:t>
      </w: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Trojanowie</w:t>
      </w:r>
      <w:r w:rsidR="00982E70"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sprawuje opiekę nad dziećmi, dostosowując metody </w:t>
      </w: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</w:t>
      </w:r>
      <w:r w:rsidR="00982E70"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sposoby oddziaływań do wieku dziecka i jego możliwości rozwojowych, potrzeb środowiska </w:t>
      </w: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982E70"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uwzględnieniem istniejących warunków lokalowych, a w szczególności zapewnia bezpośrednią i stałą opiekę nad dziećmi w czasie pobytu w placówce oraz w trakcie zajęć poza jej terenem.</w:t>
      </w:r>
    </w:p>
    <w:p w:rsidR="00FF7378" w:rsidRPr="00130088" w:rsidRDefault="00FF7378" w:rsidP="00F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2E70" w:rsidRPr="00130088" w:rsidRDefault="00982E70" w:rsidP="00FF737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§2</w:t>
      </w:r>
    </w:p>
    <w:p w:rsidR="00982E70" w:rsidRPr="00130088" w:rsidRDefault="009D395C" w:rsidP="00F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Nauczyciele Przedszkola</w:t>
      </w:r>
      <w:r w:rsidR="00982E70"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są świadomi odpowiedzialności za życie i zdrowie dzieci. Troska </w:t>
      </w: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982E70"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pełne bezpieczeństwo wychowanków jest  priorytetem ich wszelkich działań.</w:t>
      </w:r>
    </w:p>
    <w:p w:rsidR="00FF7378" w:rsidRDefault="00FF7378" w:rsidP="00FF737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82E70" w:rsidRPr="00130088" w:rsidRDefault="00982E70" w:rsidP="00FF737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§3</w:t>
      </w:r>
    </w:p>
    <w:p w:rsidR="00982E70" w:rsidRPr="00130088" w:rsidRDefault="00982E70" w:rsidP="00F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Nauczyciele odpowiadają za zdrowie i życie dzieci a w przypadku ich narażenia ponoszą pełną odpowiedzialność dyscyplinarną i karną.</w:t>
      </w:r>
    </w:p>
    <w:p w:rsidR="00FF7378" w:rsidRDefault="00FF7378" w:rsidP="00FF737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82E70" w:rsidRPr="00130088" w:rsidRDefault="00982E70" w:rsidP="00FF737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§4</w:t>
      </w:r>
    </w:p>
    <w:p w:rsidR="00982E70" w:rsidRPr="00130088" w:rsidRDefault="00982E70" w:rsidP="00F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Przedszkole zapewnia dzieciom pełne poczucie bezpieczeństwa pod względem fizycznym </w:t>
      </w:r>
      <w:r w:rsidR="009D395C"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psychicznym. Za to poczucie bezpieczeństwa również odpowiada nauczyciel.</w:t>
      </w:r>
    </w:p>
    <w:p w:rsidR="00FF7378" w:rsidRDefault="00FF7378" w:rsidP="00FF737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82E70" w:rsidRPr="00130088" w:rsidRDefault="00982E70" w:rsidP="00FF737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§5</w:t>
      </w:r>
    </w:p>
    <w:p w:rsidR="00982E70" w:rsidRPr="00130088" w:rsidRDefault="00982E70" w:rsidP="00F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Przedszkole w swoich działaniach stosuje obowiązujące przepisy BHP</w:t>
      </w:r>
      <w:r w:rsidR="008F65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Ppoż. które są określone w instrukcji bezpieczeństwa pożarowego.</w:t>
      </w:r>
    </w:p>
    <w:p w:rsidR="00FF7378" w:rsidRDefault="00FF7378" w:rsidP="00FF737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82E70" w:rsidRPr="00130088" w:rsidRDefault="00982E70" w:rsidP="00FF737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§6</w:t>
      </w:r>
    </w:p>
    <w:p w:rsidR="00982E70" w:rsidRPr="00130088" w:rsidRDefault="00982E70" w:rsidP="00F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Dzieci są przyprowad</w:t>
      </w:r>
      <w:r w:rsidR="009D395C"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zane do przedszkola od godziny 7:0</w:t>
      </w: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 przez rodziców /prawnych opiekunów lub osoby upoważnione przez rodziców. Rodzice są poinformowani o zasadach przyprowadzania i odbierania dziecka z przedszkola.</w:t>
      </w:r>
    </w:p>
    <w:p w:rsidR="00130088" w:rsidRDefault="00130088" w:rsidP="00FF737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82E70" w:rsidRPr="00130088" w:rsidRDefault="00982E70" w:rsidP="00FF737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§7</w:t>
      </w:r>
    </w:p>
    <w:p w:rsidR="00982E70" w:rsidRPr="00130088" w:rsidRDefault="00982E70" w:rsidP="00F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Odbiór dzieci z przedszkola jest możliwy wyłącznie przez rodziców/ prawnych opiekunów lub inne pełnoletnie osoby przez nich upoważnione. Pisemne oświadczenie </w:t>
      </w: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rodziców/prawnych opiekunów jest składane na początku roku szkolnego u </w:t>
      </w:r>
      <w:r w:rsid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wychowawcy grupy</w:t>
      </w: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Oświadczenie do odbioru dzieci dla  osób upoważnionych zawiera:</w:t>
      </w:r>
    </w:p>
    <w:p w:rsidR="00982E70" w:rsidRPr="00130088" w:rsidRDefault="00982E70" w:rsidP="00F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numeru dowodu osobistego osoby </w:t>
      </w:r>
      <w:r w:rsid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upoważnionej</w:t>
      </w: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telefon kontaktowy.</w:t>
      </w:r>
    </w:p>
    <w:p w:rsidR="00FF7378" w:rsidRDefault="00FF7378" w:rsidP="00FF737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F7378" w:rsidRDefault="00FF7378" w:rsidP="00FF737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82E70" w:rsidRPr="00130088" w:rsidRDefault="00982E70" w:rsidP="00FF737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§8</w:t>
      </w:r>
    </w:p>
    <w:p w:rsidR="00982E70" w:rsidRPr="00130088" w:rsidRDefault="00982E70" w:rsidP="00F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Nauczyciel powinien widzieć, kto odbiera dziecko z przedszkola.</w:t>
      </w:r>
    </w:p>
    <w:p w:rsidR="00982E70" w:rsidRDefault="009D395C" w:rsidP="00FF73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placu</w:t>
      </w:r>
      <w:r w:rsidR="00982E70"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przedszkolnego można pozwolić dziecku odejść dopiero wtedy, gdy rodzic dotarł na miejsce pobytu grupy.</w:t>
      </w:r>
    </w:p>
    <w:p w:rsidR="00FF7378" w:rsidRPr="00130088" w:rsidRDefault="00FF7378" w:rsidP="00F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2E70" w:rsidRPr="00130088" w:rsidRDefault="00982E70" w:rsidP="00FF737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§9</w:t>
      </w:r>
    </w:p>
    <w:p w:rsidR="00982E70" w:rsidRDefault="00982E70" w:rsidP="00FF73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Dzieci są objęte ciągłą opieką, nie mogą być pozostawione bez opieki dorosłych nawet na sekundę.</w:t>
      </w:r>
    </w:p>
    <w:p w:rsidR="00FF7378" w:rsidRPr="00130088" w:rsidRDefault="00FF7378" w:rsidP="00F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2E70" w:rsidRPr="00130088" w:rsidRDefault="00982E70" w:rsidP="00FF737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§10</w:t>
      </w:r>
    </w:p>
    <w:p w:rsidR="00982E70" w:rsidRPr="00130088" w:rsidRDefault="00982E70" w:rsidP="00F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Wszystkie oddziały pracują zgodnie z arkuszem organizacji przedszkola.</w:t>
      </w:r>
    </w:p>
    <w:p w:rsidR="00982E70" w:rsidRDefault="00982E70" w:rsidP="00F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Punktualnie od godz. 8.00 czynne są już wszystkie grupy. Dzieci rozchodzą się do swoich </w:t>
      </w:r>
      <w:proofErr w:type="spellStart"/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sal</w:t>
      </w:r>
      <w:proofErr w:type="spellEnd"/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 opieką nauczycieli. Na początku roku szkolnego rodzice są  informowani o godzinach pracy poszczególnych oddziałów i do której grupy rano przyprowadzają swoje dziecko, jeśli jego oddział nie jest czynny </w:t>
      </w:r>
      <w:r w:rsidRPr="00130088">
        <w:rPr>
          <w:rFonts w:ascii="Times New Roman" w:eastAsia="Times New Roman" w:hAnsi="Times New Roman" w:cs="Times New Roman"/>
          <w:sz w:val="24"/>
          <w:szCs w:val="24"/>
          <w:lang w:eastAsia="pl-PL"/>
        </w:rPr>
        <w:t>od godziny 7.00.  </w:t>
      </w:r>
    </w:p>
    <w:p w:rsidR="00FF7378" w:rsidRPr="00130088" w:rsidRDefault="00FF7378" w:rsidP="00FF737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2E70" w:rsidRPr="00130088" w:rsidRDefault="00982E70" w:rsidP="00FF737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sz w:val="24"/>
          <w:szCs w:val="24"/>
          <w:lang w:eastAsia="pl-PL"/>
        </w:rPr>
        <w:t>§11</w:t>
      </w:r>
    </w:p>
    <w:p w:rsidR="00982E70" w:rsidRPr="00130088" w:rsidRDefault="00982E70" w:rsidP="00F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Ramowy rozkład dnia.</w:t>
      </w:r>
    </w:p>
    <w:p w:rsidR="00982E70" w:rsidRPr="00130088" w:rsidRDefault="002A5FFC" w:rsidP="00982E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sz w:val="24"/>
          <w:szCs w:val="24"/>
          <w:lang w:eastAsia="pl-PL"/>
        </w:rPr>
        <w:t>7.00– 8.30</w:t>
      </w:r>
      <w:r w:rsidR="00982E70" w:rsidRPr="001300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0088">
        <w:rPr>
          <w:rFonts w:ascii="Times New Roman" w:eastAsia="Times New Roman" w:hAnsi="Times New Roman" w:cs="Times New Roman"/>
          <w:sz w:val="24"/>
          <w:szCs w:val="24"/>
          <w:lang w:eastAsia="pl-PL"/>
        </w:rPr>
        <w:t>Schodzenie się dzieci, z</w:t>
      </w:r>
      <w:r w:rsidR="00982E70" w:rsidRPr="00130088">
        <w:rPr>
          <w:rFonts w:ascii="Times New Roman" w:eastAsia="Times New Roman" w:hAnsi="Times New Roman" w:cs="Times New Roman"/>
          <w:sz w:val="24"/>
          <w:szCs w:val="24"/>
          <w:lang w:eastAsia="pl-PL"/>
        </w:rPr>
        <w:t>abawy indywidualne i w grupach</w:t>
      </w:r>
      <w:r w:rsidRPr="001300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nadzorem nauczyciela</w:t>
      </w:r>
      <w:r w:rsidR="00982E70" w:rsidRPr="00130088">
        <w:rPr>
          <w:rFonts w:ascii="Times New Roman" w:eastAsia="Times New Roman" w:hAnsi="Times New Roman" w:cs="Times New Roman"/>
          <w:sz w:val="24"/>
          <w:szCs w:val="24"/>
          <w:lang w:eastAsia="pl-PL"/>
        </w:rPr>
        <w:t>. Zabawy wg zainteresowań dzieci z uwzględnieniem rozwoju procesów poznawczych. Czynności dowolne podejmowane przez dzieci i inspirowane przez nauczycielkę. Indywidualne wspomaganie i korygowanie rozwoju dziecka, praca z dzieckiem zdolnym</w:t>
      </w:r>
      <w:r w:rsidRPr="001300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słabym</w:t>
      </w:r>
      <w:r w:rsidR="00982E70" w:rsidRPr="001300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Ćwiczenia i zabawy ruchowe. Pomoc dzieci w przygotowaniu do zajęć. </w:t>
      </w:r>
    </w:p>
    <w:p w:rsidR="002A5FFC" w:rsidRPr="00130088" w:rsidRDefault="002A5FFC" w:rsidP="006D57E5">
      <w:pPr>
        <w:tabs>
          <w:tab w:val="left" w:pos="1418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8.30 </w:t>
      </w:r>
      <w:r w:rsidR="00815DA0" w:rsidRPr="00130088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1300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D57E5">
        <w:rPr>
          <w:rFonts w:ascii="Times New Roman" w:eastAsia="Times New Roman" w:hAnsi="Times New Roman" w:cs="Times New Roman"/>
          <w:sz w:val="24"/>
          <w:szCs w:val="24"/>
          <w:lang w:eastAsia="pl-PL"/>
        </w:rPr>
        <w:t>9.00</w:t>
      </w:r>
      <w:r w:rsidR="006D57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15DA0" w:rsidRPr="00130088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do śniadania, czynności higieniczne i porządkowe.</w:t>
      </w:r>
    </w:p>
    <w:p w:rsidR="00982E70" w:rsidRPr="00130088" w:rsidRDefault="00815DA0" w:rsidP="006D57E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sz w:val="24"/>
          <w:szCs w:val="24"/>
          <w:lang w:eastAsia="pl-PL"/>
        </w:rPr>
        <w:t>9.00 – 9.25</w:t>
      </w:r>
      <w:r w:rsidR="006D57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82E70" w:rsidRPr="00130088">
        <w:rPr>
          <w:rFonts w:ascii="Times New Roman" w:eastAsia="Times New Roman" w:hAnsi="Times New Roman" w:cs="Times New Roman"/>
          <w:sz w:val="24"/>
          <w:szCs w:val="24"/>
          <w:lang w:eastAsia="pl-PL"/>
        </w:rPr>
        <w:t>I śniadanie</w:t>
      </w:r>
    </w:p>
    <w:p w:rsidR="00982E70" w:rsidRPr="00130088" w:rsidRDefault="00815DA0" w:rsidP="006D57E5">
      <w:pPr>
        <w:spacing w:after="120" w:line="240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sz w:val="24"/>
          <w:szCs w:val="24"/>
          <w:lang w:eastAsia="pl-PL"/>
        </w:rPr>
        <w:t>9.25 – 10.1</w:t>
      </w:r>
      <w:r w:rsidR="006D57E5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6D57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82E70" w:rsidRPr="00130088">
        <w:rPr>
          <w:rFonts w:ascii="Times New Roman" w:eastAsia="Times New Roman" w:hAnsi="Times New Roman" w:cs="Times New Roman"/>
          <w:sz w:val="24"/>
          <w:szCs w:val="24"/>
          <w:lang w:eastAsia="pl-PL"/>
        </w:rPr>
        <w:t>Zintegrowana działalność edukacyjna w oparciu o podstawę programową, zajęcia i zabawy edukacyjne. Zabawy ruchowe.</w:t>
      </w:r>
    </w:p>
    <w:p w:rsidR="00982E70" w:rsidRPr="00130088" w:rsidRDefault="00815DA0" w:rsidP="006D57E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sz w:val="24"/>
          <w:szCs w:val="24"/>
          <w:lang w:eastAsia="pl-PL"/>
        </w:rPr>
        <w:t>10.1</w:t>
      </w:r>
      <w:r w:rsidR="006D57E5">
        <w:rPr>
          <w:rFonts w:ascii="Times New Roman" w:eastAsia="Times New Roman" w:hAnsi="Times New Roman" w:cs="Times New Roman"/>
          <w:sz w:val="24"/>
          <w:szCs w:val="24"/>
          <w:lang w:eastAsia="pl-PL"/>
        </w:rPr>
        <w:t>0 – 10.40</w:t>
      </w:r>
      <w:r w:rsidR="006D57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82E70" w:rsidRPr="00130088">
        <w:rPr>
          <w:rFonts w:ascii="Times New Roman" w:eastAsia="Times New Roman" w:hAnsi="Times New Roman" w:cs="Times New Roman"/>
          <w:sz w:val="24"/>
          <w:szCs w:val="24"/>
          <w:lang w:eastAsia="pl-PL"/>
        </w:rPr>
        <w:t>Zabawy swobodne. Przygotowanie do wyjścia do ogrodu przedszkolnego.</w:t>
      </w:r>
    </w:p>
    <w:p w:rsidR="00982E70" w:rsidRPr="00130088" w:rsidRDefault="00982E70" w:rsidP="006D57E5">
      <w:pPr>
        <w:spacing w:after="120" w:line="240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6D57E5">
        <w:rPr>
          <w:rFonts w:ascii="Times New Roman" w:eastAsia="Times New Roman" w:hAnsi="Times New Roman" w:cs="Times New Roman"/>
          <w:sz w:val="24"/>
          <w:szCs w:val="24"/>
          <w:lang w:eastAsia="pl-PL"/>
        </w:rPr>
        <w:t>.40 – 11.40</w:t>
      </w:r>
      <w:r w:rsidR="006D57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30088">
        <w:rPr>
          <w:rFonts w:ascii="Times New Roman" w:eastAsia="Times New Roman" w:hAnsi="Times New Roman" w:cs="Times New Roman"/>
          <w:sz w:val="24"/>
          <w:szCs w:val="24"/>
          <w:lang w:eastAsia="pl-PL"/>
        </w:rPr>
        <w:t>Zabawy w ogrodzie przedszkolnym – organizowane lub swobodne, obserwacje przyrodnicze, spacery.</w:t>
      </w:r>
    </w:p>
    <w:p w:rsidR="00982E70" w:rsidRPr="00130088" w:rsidRDefault="006D57E5" w:rsidP="006D57E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11.40 – 12.00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82E70" w:rsidRPr="00130088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do obiadu, czynności higieniczne.</w:t>
      </w:r>
    </w:p>
    <w:p w:rsidR="00982E70" w:rsidRPr="00130088" w:rsidRDefault="006D57E5" w:rsidP="006D57E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12.00 </w:t>
      </w:r>
      <w:r w:rsidRPr="00130088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12.30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82E70" w:rsidRPr="00130088">
        <w:rPr>
          <w:rFonts w:ascii="Times New Roman" w:eastAsia="Times New Roman" w:hAnsi="Times New Roman" w:cs="Times New Roman"/>
          <w:sz w:val="24"/>
          <w:szCs w:val="24"/>
          <w:lang w:eastAsia="pl-PL"/>
        </w:rPr>
        <w:t>Obiad</w:t>
      </w:r>
    </w:p>
    <w:p w:rsidR="00982E70" w:rsidRPr="00130088" w:rsidRDefault="009B4051" w:rsidP="006D57E5">
      <w:pPr>
        <w:spacing w:after="120" w:line="240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12.30 – 14.30</w:t>
      </w:r>
      <w:r w:rsidR="006D57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82E70" w:rsidRPr="00130088">
        <w:rPr>
          <w:rFonts w:ascii="Times New Roman" w:eastAsia="Times New Roman" w:hAnsi="Times New Roman" w:cs="Times New Roman"/>
          <w:sz w:val="24"/>
          <w:szCs w:val="24"/>
          <w:lang w:eastAsia="pl-PL"/>
        </w:rPr>
        <w:t>Grupy młodsze: odpoczynek poobiedni, słuchanie muzyki   relaksacyjnej. Grupy starsze: relaks przy muzyce, zajęcia dodatkowe - od godziny 13:00, zabawy  dowolne wg zainteresowań dzieci, ćwiczenia utrwalające wiadomości z zajęć edukacyjnych, zabawy w </w:t>
      </w:r>
      <w:r w:rsidR="006D57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kącikach zainteresowań, zabawy </w:t>
      </w:r>
      <w:r w:rsidR="00982E70" w:rsidRPr="00130088">
        <w:rPr>
          <w:rFonts w:ascii="Times New Roman" w:eastAsia="Times New Roman" w:hAnsi="Times New Roman" w:cs="Times New Roman"/>
          <w:sz w:val="24"/>
          <w:szCs w:val="24"/>
          <w:lang w:eastAsia="pl-PL"/>
        </w:rPr>
        <w:t>tematyczne. </w:t>
      </w:r>
    </w:p>
    <w:p w:rsidR="00982E70" w:rsidRPr="00130088" w:rsidRDefault="009B4051" w:rsidP="006D57E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14.30</w:t>
      </w:r>
      <w:r w:rsidR="00982E70" w:rsidRPr="001300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  <w:r w:rsidR="006D57E5" w:rsidRPr="00130088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15.0</w:t>
      </w:r>
      <w:r w:rsidR="00982E70" w:rsidRPr="00130088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6D57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="00982E70" w:rsidRPr="00130088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do podwieczorku, czynności higieniczne.</w:t>
      </w:r>
    </w:p>
    <w:p w:rsidR="00982E70" w:rsidRPr="00130088" w:rsidRDefault="009B4051" w:rsidP="006D57E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15.0</w:t>
      </w:r>
      <w:r w:rsidR="00982E70" w:rsidRPr="001300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0  </w:t>
      </w:r>
      <w:r w:rsidR="006D57E5" w:rsidRPr="00130088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15.3</w:t>
      </w:r>
      <w:r w:rsidR="006D57E5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6D57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="00982E70" w:rsidRPr="00130088">
        <w:rPr>
          <w:rFonts w:ascii="Times New Roman" w:eastAsia="Times New Roman" w:hAnsi="Times New Roman" w:cs="Times New Roman"/>
          <w:sz w:val="24"/>
          <w:szCs w:val="24"/>
          <w:lang w:eastAsia="pl-PL"/>
        </w:rPr>
        <w:t>Podwieczorek</w:t>
      </w:r>
    </w:p>
    <w:p w:rsidR="00982E70" w:rsidRDefault="009B4051" w:rsidP="006D57E5">
      <w:pPr>
        <w:spacing w:after="120" w:line="240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15.3</w:t>
      </w:r>
      <w:r w:rsidR="009D395C" w:rsidRPr="001300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</w:t>
      </w:r>
      <w:r w:rsidR="006D57E5" w:rsidRPr="00130088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6D57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D395C" w:rsidRPr="00130088">
        <w:rPr>
          <w:rFonts w:ascii="Times New Roman" w:eastAsia="Times New Roman" w:hAnsi="Times New Roman" w:cs="Times New Roman"/>
          <w:sz w:val="24"/>
          <w:szCs w:val="24"/>
          <w:lang w:eastAsia="pl-PL"/>
        </w:rPr>
        <w:t>17.0</w:t>
      </w:r>
      <w:r w:rsidR="006D57E5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6D57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="00982E70" w:rsidRPr="00130088">
        <w:rPr>
          <w:rFonts w:ascii="Times New Roman" w:eastAsia="Times New Roman" w:hAnsi="Times New Roman" w:cs="Times New Roman"/>
          <w:sz w:val="24"/>
          <w:szCs w:val="24"/>
          <w:lang w:eastAsia="pl-PL"/>
        </w:rPr>
        <w:t>Zaję</w:t>
      </w:r>
      <w:r w:rsidR="00815DA0" w:rsidRPr="00130088">
        <w:rPr>
          <w:rFonts w:ascii="Times New Roman" w:eastAsia="Times New Roman" w:hAnsi="Times New Roman" w:cs="Times New Roman"/>
          <w:sz w:val="24"/>
          <w:szCs w:val="24"/>
          <w:lang w:eastAsia="pl-PL"/>
        </w:rPr>
        <w:t>cia dodatkowe</w:t>
      </w:r>
      <w:r w:rsidR="00982E70" w:rsidRPr="001300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Zabawy dowolne </w:t>
      </w:r>
      <w:r w:rsidR="001300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wg zainteresowań dzieci. Zabawy </w:t>
      </w:r>
      <w:r w:rsidR="00982E70" w:rsidRPr="001300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ruchowe.  Zabawy i gry dydaktyczne, stolikowe. Praca wyrównawcza </w:t>
      </w:r>
      <w:r w:rsidR="006D57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82E70" w:rsidRPr="001300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indywidualna. Zabawy ruchowe dowolne i inspirowane przez nauczycieli </w:t>
      </w:r>
      <w:r w:rsidR="006D57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82E70" w:rsidRPr="00130088">
        <w:rPr>
          <w:rFonts w:ascii="Times New Roman" w:eastAsia="Times New Roman" w:hAnsi="Times New Roman" w:cs="Times New Roman"/>
          <w:sz w:val="24"/>
          <w:szCs w:val="24"/>
          <w:lang w:eastAsia="pl-PL"/>
        </w:rPr>
        <w:t>w ogrodzie przedszkolnym.</w:t>
      </w:r>
    </w:p>
    <w:p w:rsidR="00185B6F" w:rsidRPr="00130088" w:rsidRDefault="00185B6F" w:rsidP="006D57E5">
      <w:pPr>
        <w:spacing w:after="120" w:line="240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2E70" w:rsidRPr="00130088" w:rsidRDefault="00982E70" w:rsidP="00FF7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§12</w:t>
      </w:r>
    </w:p>
    <w:p w:rsidR="00982E70" w:rsidRPr="00130088" w:rsidRDefault="00982E70" w:rsidP="00F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Dzieciom, które już weszły do sali, nie wolno podczas dnia wychodzić z niej samowolnie, bez pozwolenia i opieki. Nie wolno im też samowolnie wychodzić z budynku przedszkola. Dziecko przez cały czas powinno być otoczone opieką nauczyciela lub upoważnionego przez niego lub dyrektora</w:t>
      </w:r>
      <w:r w:rsidR="00C64873"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pracownika przedszkola, sprawującego w danym momencie opiekę nad dziećmi.</w:t>
      </w:r>
    </w:p>
    <w:p w:rsidR="00FF7378" w:rsidRDefault="00FF7378" w:rsidP="00FF7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82E70" w:rsidRPr="00130088" w:rsidRDefault="00982E70" w:rsidP="00FF7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§13</w:t>
      </w:r>
    </w:p>
    <w:p w:rsidR="00982E70" w:rsidRPr="00130088" w:rsidRDefault="00982E70" w:rsidP="00F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Podczas zabaw dowolnych w sali zwraca się szczególną uwagę na zgodną i bezpieczną zabawę dzieci, zgodne korzystanie ze wspólnych zabawek i uczy dzielenia się nimi.</w:t>
      </w:r>
    </w:p>
    <w:p w:rsidR="00FF7378" w:rsidRDefault="00FF7378" w:rsidP="00FF7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82E70" w:rsidRPr="00130088" w:rsidRDefault="00982E70" w:rsidP="00FF7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§14</w:t>
      </w:r>
    </w:p>
    <w:p w:rsidR="00982E70" w:rsidRPr="00130088" w:rsidRDefault="00982E70" w:rsidP="00F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Nauczyciele obserwują dzieci podczas zabaw, kierują zabawą lub ją inspirują. W czasie zabaw dowolnych nauczyciel zwraca przede wszystkim uwagę na bezpieczeństwo dzieci, odpowiada za stan zabawek i sprzętu, którym bawią się dzieci.</w:t>
      </w:r>
    </w:p>
    <w:p w:rsidR="00FF7378" w:rsidRDefault="00FF7378" w:rsidP="00FF7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82E70" w:rsidRPr="00130088" w:rsidRDefault="00982E70" w:rsidP="00FF7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§15</w:t>
      </w:r>
    </w:p>
    <w:p w:rsidR="00130088" w:rsidRPr="006D57E5" w:rsidRDefault="00982E70" w:rsidP="00F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Nauczyciel ustala wspólnie z dziećmi zasady i normy obowiązujące w grupie, wdraża dzieci systematycznie do zgodnej zabawy, do przestrzegania zasad zgodnego współżycia </w:t>
      </w:r>
      <w:r w:rsidR="00C64873"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rówieśnikami, uczestniczy w zabawach dzieci. Zapoznaje dzieci i ich rodziców z </w:t>
      </w:r>
      <w:r w:rsidRPr="00130088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systemem kar i nagród obowiązujących w danej grupie.</w:t>
      </w:r>
    </w:p>
    <w:p w:rsidR="00FF7378" w:rsidRDefault="00FF7378" w:rsidP="00FF7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82E70" w:rsidRPr="00130088" w:rsidRDefault="00982E70" w:rsidP="00FF7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§16</w:t>
      </w:r>
    </w:p>
    <w:p w:rsidR="00982E70" w:rsidRPr="00130088" w:rsidRDefault="00982E70" w:rsidP="00F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Nauczyciel stara się nie prowadzić rozmów z innymi osobami podczas zabaw dzieci. Jego uwaga powinna być skupiona wyłącznie na podopiecznych. Nauczyciel powinien mieć świadomość, jakie mogą być konsekwencje jego nieuwagi.</w:t>
      </w:r>
    </w:p>
    <w:p w:rsidR="00FF7378" w:rsidRDefault="00FF7378" w:rsidP="00FF7378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82E70" w:rsidRPr="00130088" w:rsidRDefault="00982E70" w:rsidP="00FF7378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§17</w:t>
      </w:r>
    </w:p>
    <w:p w:rsidR="00982E70" w:rsidRPr="00130088" w:rsidRDefault="00982E70" w:rsidP="00F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Podczas</w:t>
      </w:r>
      <w:r w:rsidR="00C64873"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pobytu dzieci na terenie placu zabaw</w:t>
      </w: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 pierwszych dni września uczy się </w:t>
      </w:r>
      <w:r w:rsidR="00C64873"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 </w:t>
      </w: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korzystania z zabawek i urządzeń terenowych zgodnie z zasadami bezpieczeństwa. Ustala się normy i zasady korzystania z tego sprzętu. Nauczyciele zapoznają dzieci z regulaminem korzystania z placu zabaw.</w:t>
      </w:r>
    </w:p>
    <w:p w:rsidR="00FF7378" w:rsidRDefault="00FF7378" w:rsidP="00FF7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82E70" w:rsidRPr="00130088" w:rsidRDefault="00982E70" w:rsidP="00FF7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§18</w:t>
      </w:r>
    </w:p>
    <w:p w:rsidR="00982E70" w:rsidRPr="00130088" w:rsidRDefault="00C64873" w:rsidP="00F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 wprowadzeniem dzieci nauczyciel</w:t>
      </w:r>
      <w:r w:rsidR="00982E70"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 obowiązek sprawdzić ogród pod kątem bezpieczeństwa. Sprawdza czy urządzenia ogrodowe są sprawne i nie stanowią żadnego zagrożenia dla zdrowia i życia dzieci. Musi mieć świadomość odpowiedzialności za należyte wykonanie tego obowiązku. </w:t>
      </w:r>
    </w:p>
    <w:p w:rsidR="00FF7378" w:rsidRDefault="00FF7378" w:rsidP="00FF7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82E70" w:rsidRPr="00130088" w:rsidRDefault="00982E70" w:rsidP="00FF7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§19</w:t>
      </w:r>
    </w:p>
    <w:p w:rsidR="00982E70" w:rsidRPr="00130088" w:rsidRDefault="00982E70" w:rsidP="00F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Nauczyciel idąc z dziećmi do szatni w celu wyjścia do ogrodu przedszkolnego, na wycieczkę czy spacer itp., przelicza je i pozostawia na chwilę pod opieką wyznaczonego przez siebie pracownika (woźna, pomoc nauczyciela). Idzie po swoje osobiste rzeczy i wraca do szatni. </w:t>
      </w: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Gdy dzieci są gotowe do wyjścia udaje się z grupą poza teren budynku. Nauczyciel przebywa zawsze w szatni razem z dziećmi.</w:t>
      </w:r>
    </w:p>
    <w:p w:rsidR="00FF7378" w:rsidRDefault="00FF7378" w:rsidP="00FF7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82E70" w:rsidRPr="00130088" w:rsidRDefault="00982E70" w:rsidP="00FF7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§20</w:t>
      </w:r>
    </w:p>
    <w:p w:rsidR="00982E70" w:rsidRPr="00130088" w:rsidRDefault="00C64873" w:rsidP="00F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Każdy nauczyciel</w:t>
      </w:r>
      <w:r w:rsidR="00982E70"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wychodząc z dziećmi do o</w:t>
      </w: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grodu przedszkolnego zobowiązany</w:t>
      </w:r>
      <w:r w:rsidR="00982E70"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jest sprawdzić furtki i bramy przedszkolne, czy są zamknięte.</w:t>
      </w:r>
    </w:p>
    <w:p w:rsidR="00FF7378" w:rsidRDefault="00FF7378" w:rsidP="00FF7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82E70" w:rsidRPr="00130088" w:rsidRDefault="00982E70" w:rsidP="00FF7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§21</w:t>
      </w:r>
    </w:p>
    <w:p w:rsidR="00982E70" w:rsidRPr="00130088" w:rsidRDefault="00982E70" w:rsidP="00F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czasie pobytu dzieci w ogrodzie nie przewiduje się możliwości gromadzenia nauczycielek </w:t>
      </w:r>
      <w:r w:rsidR="00695E82"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jednym miejscu. Nauczyciele powinni być w bezpośrednim kontakcie ze swoimi dziećmi.</w:t>
      </w:r>
    </w:p>
    <w:p w:rsidR="00FF7378" w:rsidRDefault="00FF7378" w:rsidP="00FF7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82E70" w:rsidRPr="00130088" w:rsidRDefault="00982E70" w:rsidP="00FF7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§22</w:t>
      </w:r>
    </w:p>
    <w:p w:rsidR="00982E70" w:rsidRPr="00130088" w:rsidRDefault="00982E70" w:rsidP="00F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Podczas pobytu dzieci 3 letnich w ogrodzie przedszkolnym uczestniczy wraz z nauczycielką, pomoc nauczyciela.</w:t>
      </w:r>
    </w:p>
    <w:p w:rsidR="00FF7378" w:rsidRDefault="00FF7378" w:rsidP="00FF7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82E70" w:rsidRPr="00130088" w:rsidRDefault="00982E70" w:rsidP="00FF7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§23</w:t>
      </w:r>
    </w:p>
    <w:p w:rsidR="0018705F" w:rsidRDefault="00982E70" w:rsidP="00FF73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Podczas zabaw nie wolno dzieciom oddalać się samowolnie z terenu. Dzieci wracają z terenu parami. Po ustawieniu dzieci w pary nauczyciel powinien każdorazowo sprawdzić, czy są wszystkie dzieci.</w:t>
      </w:r>
    </w:p>
    <w:p w:rsidR="00FF7378" w:rsidRPr="00FF7378" w:rsidRDefault="00FF7378" w:rsidP="00FF73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82E70" w:rsidRPr="00130088" w:rsidRDefault="00982E70" w:rsidP="00FF7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§24</w:t>
      </w:r>
    </w:p>
    <w:p w:rsidR="00982E70" w:rsidRPr="00130088" w:rsidRDefault="00982E70" w:rsidP="00F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Podczas zajęć obowiązkowych zawsze należy przemyśleć organizacyjnie tok ćwiczeń ruchowych, przebieg zabawy pod kątem bezpieczeństwa dzieci. Nauczyciel musi przewidywać ewentualne zagrożenia i im przeciwdziałać.</w:t>
      </w:r>
    </w:p>
    <w:p w:rsidR="00FF7378" w:rsidRDefault="00FF7378" w:rsidP="00FF7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82E70" w:rsidRPr="00130088" w:rsidRDefault="00982E70" w:rsidP="00FF7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§25</w:t>
      </w:r>
    </w:p>
    <w:p w:rsidR="00982E70" w:rsidRPr="00130088" w:rsidRDefault="00982E70" w:rsidP="00F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 przemieszczaniu się z sali np. na przedstawienie teatralne, koncert, do szatni, dzieci ustawiają się parami i tak samo się przemieszczają. W szatni oraz w łazience dzieci podlegają szczególnej kontroli ze strony pracowników przedszkola; woźne oddziałowe i pomoce nauczyciela zobowiązane są do monitoringu tych pomieszczeń.</w:t>
      </w:r>
    </w:p>
    <w:p w:rsidR="00FF7378" w:rsidRDefault="00FF7378" w:rsidP="00FF7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82E70" w:rsidRPr="00130088" w:rsidRDefault="00982E70" w:rsidP="00FF7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§26</w:t>
      </w:r>
    </w:p>
    <w:p w:rsidR="00982E70" w:rsidRPr="00130088" w:rsidRDefault="00982E70" w:rsidP="00F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Panie woźne monitorują ruch dzieci i dorosłych w szatniach i na holu. Zwracają uwagę na to, aby dzieci wchodziły do swojej sali, a dorośli po pożegnaniu z dziećmi opuścili teren przedszkola, jeżeli nie kontaktują się z nauczycielkami.</w:t>
      </w:r>
    </w:p>
    <w:p w:rsidR="00982E70" w:rsidRPr="00130088" w:rsidRDefault="00982E70" w:rsidP="00F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Każde dziecko w przedszkolu poruszające się „samo” na korytarzu musi wzbudzić zainteresowanie pracowników przedszkola.</w:t>
      </w:r>
    </w:p>
    <w:p w:rsidR="00982E70" w:rsidRPr="00130088" w:rsidRDefault="00982E70" w:rsidP="00F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wolno pracownikom opuszczać miejsca dyżuru pod groźbą służbowych sankcji. Zwolnienie z obowiązków może wydać dyrektor przedszkola.</w:t>
      </w:r>
    </w:p>
    <w:p w:rsidR="00FF7378" w:rsidRDefault="00FF7378" w:rsidP="00FF7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82E70" w:rsidRPr="00130088" w:rsidRDefault="00982E70" w:rsidP="00FF7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§27</w:t>
      </w:r>
    </w:p>
    <w:p w:rsidR="00982E70" w:rsidRPr="00130088" w:rsidRDefault="00982E70" w:rsidP="00F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Każdy pracownik przedszkola zobowiązany jest do sprawdzania zabezpieczeń drzwi, okien, bram w trakcie swojej pracy oraz zabezpieczenie dostępu dzieci do środków czystości.</w:t>
      </w:r>
    </w:p>
    <w:p w:rsidR="00FF7378" w:rsidRDefault="00FF7378" w:rsidP="00FF7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82E70" w:rsidRPr="00130088" w:rsidRDefault="00982E70" w:rsidP="00FF7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§28</w:t>
      </w:r>
    </w:p>
    <w:p w:rsidR="00982E70" w:rsidRPr="00130088" w:rsidRDefault="00982E70" w:rsidP="00F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Każde wyjście nauczyciela z grupą poza teren przedszkola wpisywane jest do zeszytu wyjść </w:t>
      </w:r>
      <w:r w:rsidR="00695E82"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podaniem miejsca i celu wyjścia, ilość dzieci, opiekunowie, godzi</w:t>
      </w:r>
      <w:r w:rsidR="001870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wyjścia </w:t>
      </w:r>
      <w:r w:rsidR="001870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</w:t>
      </w: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przewidywany czas powrotu.</w:t>
      </w:r>
    </w:p>
    <w:p w:rsidR="00FF7378" w:rsidRDefault="00FF7378" w:rsidP="00FF7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85B6F" w:rsidRDefault="00185B6F" w:rsidP="00FF7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82E70" w:rsidRPr="00130088" w:rsidRDefault="00982E70" w:rsidP="00FF7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§29</w:t>
      </w:r>
    </w:p>
    <w:p w:rsidR="00982E70" w:rsidRDefault="00982E70" w:rsidP="00FF73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Organizacja wycieczek wyjazdowych odbywa się na podstawie pisemnej zgody rodziców na udział dziecka w wycieczce. Przed wyjazdem nauczyciel powinien przygotować pisemną listę dzieci i opiekunów. Kierownik sporządza kartę wycieczki. Opiekunowie i kierownik wycieczki powinni podpisać oświadczenie, że biorą odpowiedzialność za wymienione na liście dzieci podczas wycieczki. Należy pamiętać, że rodzice nie mogą brać odpowiedzialności, ponieważ nie byli w tym celu przeszkoleni. Odpowiedzialność ponoszą tylko pracownicy przedszkola.</w:t>
      </w:r>
    </w:p>
    <w:p w:rsidR="00185B6F" w:rsidRDefault="00185B6F" w:rsidP="00FF73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82E70" w:rsidRPr="00130088" w:rsidRDefault="00982E70" w:rsidP="00FF7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§30</w:t>
      </w:r>
    </w:p>
    <w:p w:rsidR="00982E70" w:rsidRPr="00130088" w:rsidRDefault="00982E70" w:rsidP="00F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Planowanie, organizacja i przebieg wycieczek powinny być zgodne z obowiązującym </w:t>
      </w:r>
      <w:r w:rsidR="00695E82"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przedszkolu regulaminem wycieczek.</w:t>
      </w:r>
    </w:p>
    <w:p w:rsidR="00FF7378" w:rsidRDefault="00FF7378" w:rsidP="00FF7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82E70" w:rsidRPr="00130088" w:rsidRDefault="00982E70" w:rsidP="00FF7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§31</w:t>
      </w:r>
    </w:p>
    <w:p w:rsidR="00982E70" w:rsidRPr="00130088" w:rsidRDefault="00982E70" w:rsidP="00F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Nauczyciele mają ściśle wyznaczone godziny pracy z dziećmi. Obowiązkiem nauczyciela jest punktualne przychodzenie do pracy; nie jest dopuszczalne spóźnianie się. Nauczyciel ma obowiązek zgłosić dyrektorowi fakt spóźnienia do pracy i podać jego przyczynę.</w:t>
      </w:r>
    </w:p>
    <w:p w:rsidR="00FF7378" w:rsidRDefault="00FF7378" w:rsidP="00FF7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82E70" w:rsidRPr="00130088" w:rsidRDefault="00982E70" w:rsidP="00FF7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§32</w:t>
      </w:r>
    </w:p>
    <w:p w:rsidR="00982E70" w:rsidRPr="00130088" w:rsidRDefault="00982E70" w:rsidP="00F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Nauczycielowi nie wolno pozostawić dzieci w grupie bez opieki, gdy nie ma jeszcze zmiennika. </w:t>
      </w:r>
      <w:r w:rsidR="00695E82"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takiej sytuacji dyrektor ma prawo polecić nauczycielowi pozostanie w grupie. Polecenie dyrektora jest dla nauczyciela obowiązujące.</w:t>
      </w:r>
    </w:p>
    <w:p w:rsidR="00FF7378" w:rsidRDefault="00FF7378" w:rsidP="00FF7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82E70" w:rsidRPr="00130088" w:rsidRDefault="00982E70" w:rsidP="00FF7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§33</w:t>
      </w:r>
    </w:p>
    <w:p w:rsidR="00982E70" w:rsidRPr="00130088" w:rsidRDefault="00982E70" w:rsidP="00F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wolno podczas pracy z dziećmi zostawić ani na chwilę grupy samej. Gdy nauczyciel musi wyjść, np. do telefonu, toalety, grupą powinna zająć się osoba z obsługi grupy: pomoc nauczyciela lub inny pracownik przedszkola. Nauczyciel powinien ograniczyć swoją nieobecność do minimum.</w:t>
      </w:r>
    </w:p>
    <w:p w:rsidR="00FF7378" w:rsidRDefault="00FF7378" w:rsidP="00FF7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82E70" w:rsidRPr="00130088" w:rsidRDefault="00982E70" w:rsidP="00FF7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§34</w:t>
      </w:r>
    </w:p>
    <w:p w:rsidR="00982E70" w:rsidRPr="00130088" w:rsidRDefault="00982E70" w:rsidP="00F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razie wystąpienia wypadku dziecka na terenie przedszkola lub poza nim nauczyciel jest obowiązany:</w:t>
      </w:r>
    </w:p>
    <w:p w:rsidR="00982E70" w:rsidRDefault="006D57E5" w:rsidP="006D57E5">
      <w:pPr>
        <w:tabs>
          <w:tab w:val="left" w:pos="567"/>
        </w:tabs>
        <w:spacing w:after="12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982E70"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zapewnić udzielenie pierwszej pomocy a w razie konieczności wezwać pogotowie ratunkowe;</w:t>
      </w:r>
    </w:p>
    <w:p w:rsidR="00982E70" w:rsidRDefault="006D57E5" w:rsidP="006D57E5">
      <w:pPr>
        <w:tabs>
          <w:tab w:val="left" w:pos="567"/>
        </w:tabs>
        <w:spacing w:after="12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982E70"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zabezpieczyć pozostałe dzieci w grupie, podjąć środki zapobiegawcze;</w:t>
      </w:r>
    </w:p>
    <w:p w:rsidR="00982E70" w:rsidRDefault="006D57E5" w:rsidP="006D57E5">
      <w:pPr>
        <w:tabs>
          <w:tab w:val="left" w:pos="567"/>
        </w:tabs>
        <w:spacing w:after="12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982E70"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zawiadomić rodziców, opiekunów dziecka;</w:t>
      </w:r>
    </w:p>
    <w:p w:rsidR="00982E70" w:rsidRDefault="006D57E5" w:rsidP="006D57E5">
      <w:pPr>
        <w:tabs>
          <w:tab w:val="left" w:pos="567"/>
        </w:tabs>
        <w:spacing w:after="12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982E70"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niezwłocznie powiadomić dyrektora przedszkola;</w:t>
      </w:r>
    </w:p>
    <w:p w:rsidR="00982E70" w:rsidRPr="00130088" w:rsidRDefault="006D57E5" w:rsidP="006D57E5">
      <w:pPr>
        <w:tabs>
          <w:tab w:val="left" w:pos="567"/>
        </w:tabs>
        <w:spacing w:after="12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982E70"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zaistniałym zdarzeniu poinformować nauczycielkę zmienniczkę.</w:t>
      </w:r>
    </w:p>
    <w:p w:rsidR="00982E70" w:rsidRPr="00130088" w:rsidRDefault="00982E70" w:rsidP="00F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Dyrektor przedszkola zobowiązany jest powiadomić o wypadku śmiertelnym, ciężkim, zbiorowym niezwłocznie prokuratora i kuratora oświaty, a w przypadku zbiorowego zatrucia zawiadomić niezwłocznie państwowego inspektora sanitarnego.</w:t>
      </w:r>
    </w:p>
    <w:p w:rsidR="00FF7378" w:rsidRDefault="00FF7378" w:rsidP="00FF7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82E70" w:rsidRPr="00130088" w:rsidRDefault="00982E70" w:rsidP="00FF7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§35</w:t>
      </w:r>
    </w:p>
    <w:p w:rsidR="00982E70" w:rsidRPr="00130088" w:rsidRDefault="00982E70" w:rsidP="00F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powypadkowa związana z dokumentowaniem wypadku określona jest w instrukcji BHP obowiązującej w Przedszkolu.</w:t>
      </w:r>
    </w:p>
    <w:p w:rsidR="00FF7378" w:rsidRDefault="00FF7378" w:rsidP="00FF7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85B6F" w:rsidRDefault="00185B6F" w:rsidP="00FF7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82E70" w:rsidRPr="00130088" w:rsidRDefault="00982E70" w:rsidP="00FF7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§36</w:t>
      </w:r>
    </w:p>
    <w:p w:rsidR="00982E70" w:rsidRPr="00130088" w:rsidRDefault="00982E70" w:rsidP="00F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Rodzice są zobowiązani do odebrania dziecka do czasu zamknięcia przedszkola.</w:t>
      </w:r>
    </w:p>
    <w:p w:rsidR="00FF7378" w:rsidRDefault="00FF7378" w:rsidP="00FF7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82E70" w:rsidRPr="00130088" w:rsidRDefault="00982E70" w:rsidP="00FF7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§37</w:t>
      </w:r>
    </w:p>
    <w:p w:rsidR="00982E70" w:rsidRPr="00130088" w:rsidRDefault="00982E70" w:rsidP="00F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sytuacji, gdy rodzic lub prawny opiekun nie zgłosi się po dziecko po upływie czasu pracy przedszkola nauczyciel ma obowiązek powiadomić o tym telefonicznie rodziców dziecka/prawnych opiekunów. W przypadku, gdy pod wskazanymi numerami telefonów nie można uzyskać informacji o miejscu pobytu rodziców, prawnych opiekunów, nauczyciel powiadamia dyrektora i oczekuje z dzieckiem w placówce przedszkolnej. Szczegółowe procedury związane z nieodebraniem dziecka z przedszkola zawarte są w Regulaminie zawierającym zasady przyprowadzania i odbierania dziecka z przedszkola.</w:t>
      </w:r>
    </w:p>
    <w:p w:rsidR="00FF7378" w:rsidRDefault="00FF7378" w:rsidP="00FF7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82E70" w:rsidRPr="00130088" w:rsidRDefault="00982E70" w:rsidP="00FF7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§38</w:t>
      </w:r>
    </w:p>
    <w:p w:rsidR="00982E70" w:rsidRPr="00130088" w:rsidRDefault="00982E70" w:rsidP="00F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Życzenie rodziców dotyczące nie odbierania dziecka przez jednego z rodziców musi być potwierdzone przez orzeczenie sądowe. Odbieranie dziecka przez osoby w dni i godziny wskazane w orzeczeniach sądowych są dla nauczyciela wiążące.</w:t>
      </w:r>
    </w:p>
    <w:p w:rsidR="00982E70" w:rsidRPr="00130088" w:rsidRDefault="00982E70" w:rsidP="00F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przypadkach, gdy rodzice nie mogą porozumieć się w sprawie odbioru dziecka i nie realizują wskazań sądowych, dyrektor przedszkola lub dyżurujący nauczyciel powiadamia policję.</w:t>
      </w:r>
    </w:p>
    <w:p w:rsidR="00FF7378" w:rsidRDefault="00FF7378" w:rsidP="00FF7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82E70" w:rsidRPr="00130088" w:rsidRDefault="00982E70" w:rsidP="00FF7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§39</w:t>
      </w:r>
    </w:p>
    <w:p w:rsidR="00982E70" w:rsidRPr="00130088" w:rsidRDefault="00982E70" w:rsidP="00F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Dzieci powinny być przyprowadzane do przedszkola od godzin</w:t>
      </w:r>
      <w:r w:rsidR="00C657B5"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 o</w:t>
      </w:r>
      <w:r w:rsidR="00FF73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twarcia, czyli od 7.00 do 8.30 </w:t>
      </w:r>
      <w:r w:rsidR="00C657B5"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odbierane od -13.00 do 17.0</w:t>
      </w: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0, tj. do czasu zamknięcia placówki. Inne godziny przyprowadzania i odbierania dziecka z przedszkola rodzic zobowiązany jest uzgodnić </w:t>
      </w:r>
      <w:r w:rsidR="001870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wychowawcą grupy.</w:t>
      </w:r>
    </w:p>
    <w:p w:rsidR="00FF7378" w:rsidRDefault="00FF7378" w:rsidP="00FF7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82E70" w:rsidRPr="00130088" w:rsidRDefault="00982E70" w:rsidP="00FF7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§40</w:t>
      </w:r>
    </w:p>
    <w:p w:rsidR="00982E70" w:rsidRPr="00130088" w:rsidRDefault="00982E70" w:rsidP="00F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Dziecko przyprowadzone do przedszkola musi być zdrowe, a w przypadku zachorowania dziecka w czasie pobytu w przedszkolu rodzic zobowiązany jest do odebrania dziecka. </w:t>
      </w:r>
      <w:r w:rsidR="001870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sytuacjach infekcji, chorób skórnych, zakaźnych dziecko nie może uczęszczać do przedszkola do czasu całkowitego wyleczenia. Rodzic zobowiązany jest do przedstawienia zaświadczenia lekarskiego o zdolności dziecka do przedszkola, po przebytych chorobach zakaźnych.</w:t>
      </w:r>
    </w:p>
    <w:p w:rsidR="00FF7378" w:rsidRDefault="00FF7378" w:rsidP="00FF7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82E70" w:rsidRPr="00130088" w:rsidRDefault="00982E70" w:rsidP="00FF7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§41</w:t>
      </w:r>
    </w:p>
    <w:p w:rsidR="00982E70" w:rsidRPr="00130088" w:rsidRDefault="00982E70" w:rsidP="00F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Rodzice zobowiązani są wiedzieć, jakie przedmioty, rzeczy dziecko przynosi do przedszkola. </w:t>
      </w:r>
      <w:r w:rsidR="00C657B5"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przypadku, gdy</w:t>
      </w:r>
      <w:r w:rsidR="00C657B5"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są to przedmioty niebezpieczne zostaną dziecku odebrane</w:t>
      </w: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657B5"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przekazane rodzicom</w:t>
      </w: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FF7378" w:rsidRDefault="00FF7378" w:rsidP="00FF7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82E70" w:rsidRPr="00130088" w:rsidRDefault="00982E70" w:rsidP="00FF7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§42</w:t>
      </w:r>
    </w:p>
    <w:p w:rsidR="00982E70" w:rsidRPr="00130088" w:rsidRDefault="00982E70" w:rsidP="00F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przedszkola nie wolno dawać dzieciom telefonów komórkowych.</w:t>
      </w:r>
    </w:p>
    <w:p w:rsidR="00FF7378" w:rsidRDefault="00FF7378" w:rsidP="00FF7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82E70" w:rsidRPr="00130088" w:rsidRDefault="00982E70" w:rsidP="00FF7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§43</w:t>
      </w:r>
    </w:p>
    <w:p w:rsidR="00982E70" w:rsidRPr="00130088" w:rsidRDefault="00982E70" w:rsidP="00F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Dzieci mogą przynosić swoje zabawki z domu po uzgodnieniu z nauczycielką. Muszą to być zabawki bezpieczne. Za przyniesione zabawki odpowiada rodzic.</w:t>
      </w:r>
    </w:p>
    <w:p w:rsidR="00FF7378" w:rsidRDefault="00FF7378" w:rsidP="00FF7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82E70" w:rsidRPr="00130088" w:rsidRDefault="00982E70" w:rsidP="00FF7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§44</w:t>
      </w:r>
    </w:p>
    <w:p w:rsidR="00FF7378" w:rsidRPr="00185B6F" w:rsidRDefault="00982E70" w:rsidP="00185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przedszkolu będą robione zdjęcia z różnych okazji. Rodzice zapisując dziecko do przedszkola wyrażają lub nie wyrażają zgody na fotografowanie dziecka oraz umieszczanie zdjęć z wizerunkiem dziecka na stronie internetowej przedszkola.</w:t>
      </w:r>
    </w:p>
    <w:p w:rsidR="00982E70" w:rsidRPr="00130088" w:rsidRDefault="00982E70" w:rsidP="00FF7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§45</w:t>
      </w:r>
    </w:p>
    <w:p w:rsidR="00982E70" w:rsidRPr="00130088" w:rsidRDefault="00982E70" w:rsidP="00F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</w:t>
      </w:r>
      <w:r w:rsidR="00F22E5E"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przesiewowego </w:t>
      </w: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badania dzieci na terenie przedszkola przez psychologa, lo</w:t>
      </w:r>
      <w:r w:rsidR="00F22E5E"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gopedę </w:t>
      </w: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deklarację zgody podpisują rodzice.</w:t>
      </w:r>
    </w:p>
    <w:p w:rsidR="00FF7378" w:rsidRDefault="00FF7378" w:rsidP="00FF7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82E70" w:rsidRPr="00130088" w:rsidRDefault="00982E70" w:rsidP="00FF7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§46</w:t>
      </w:r>
    </w:p>
    <w:p w:rsidR="00982E70" w:rsidRPr="00130088" w:rsidRDefault="00982E70" w:rsidP="00F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Nauczyciele nie mają prawa podawać dzieciom żadnych lekarstw. W przypadku, gdy dziecko wymaga zażywania leków w czasie pobytu w przedszkolu</w:t>
      </w:r>
      <w:r w:rsidR="00F22E5E"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rodzic zobowiązany jest do przedstawienia zaświadczenia lekarskiego, w którym zawarta jest informacja o zażywaniu leków. D</w:t>
      </w: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ecyzję podejmuje dyrektor, który ustala zasady tej pomocy z rodzicami.</w:t>
      </w:r>
      <w:r w:rsidR="00F22E5E"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FF7378" w:rsidRDefault="00FF7378" w:rsidP="00FF7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82E70" w:rsidRPr="00130088" w:rsidRDefault="00982E70" w:rsidP="00FF7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§47</w:t>
      </w:r>
    </w:p>
    <w:p w:rsidR="00982E70" w:rsidRPr="00130088" w:rsidRDefault="00982E70" w:rsidP="00F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0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Przedszkole </w:t>
      </w:r>
      <w:r w:rsidR="002A5FFC" w:rsidRPr="001300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może </w:t>
      </w:r>
      <w:r w:rsidRPr="00130088">
        <w:rPr>
          <w:rFonts w:ascii="Times New Roman" w:eastAsia="Times New Roman" w:hAnsi="Times New Roman" w:cs="Times New Roman"/>
          <w:sz w:val="24"/>
          <w:szCs w:val="24"/>
          <w:lang w:eastAsia="pl-PL"/>
        </w:rPr>
        <w:t>pośredniczy</w:t>
      </w:r>
      <w:r w:rsidR="002A5FFC" w:rsidRPr="00130088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1300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rocznym ubezpieczeniu dzieci od następstw nieszczęśliwych wypadków. Przystąpienie do ubezpieczenia jest dobrowolną decyzją.</w:t>
      </w:r>
    </w:p>
    <w:p w:rsidR="00FE7801" w:rsidRPr="00185B6F" w:rsidRDefault="00FE7801" w:rsidP="00FF73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29ED" w:rsidRPr="00185B6F" w:rsidRDefault="009D29ED" w:rsidP="00FF73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29ED" w:rsidRPr="00185B6F" w:rsidRDefault="009D29ED" w:rsidP="00FF73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29ED" w:rsidRDefault="009D29ED" w:rsidP="009D29ED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85B6F" w:rsidRPr="00185B6F" w:rsidRDefault="00185B6F" w:rsidP="009D29ED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D29ED" w:rsidRPr="00185B6F" w:rsidRDefault="009A3303" w:rsidP="009A330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3FE53A5" wp14:editId="0EDBB337">
            <wp:extent cx="2262551" cy="1095375"/>
            <wp:effectExtent l="0" t="0" r="444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296" cy="1095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B6F" w:rsidRDefault="00185B6F" w:rsidP="009A3303">
      <w:pPr>
        <w:tabs>
          <w:tab w:val="left" w:pos="284"/>
        </w:tabs>
        <w:spacing w:after="0" w:line="240" w:lineRule="auto"/>
        <w:ind w:left="5524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185B6F" w:rsidRPr="006F04FE" w:rsidRDefault="00185B6F" w:rsidP="00185B6F">
      <w:pPr>
        <w:tabs>
          <w:tab w:val="left" w:pos="284"/>
        </w:tabs>
        <w:spacing w:after="0" w:line="240" w:lineRule="auto"/>
        <w:ind w:left="5524" w:hanging="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6F04FE">
        <w:rPr>
          <w:rFonts w:ascii="Times New Roman" w:hAnsi="Times New Roman" w:cs="Times New Roman"/>
          <w:sz w:val="20"/>
          <w:szCs w:val="20"/>
        </w:rPr>
        <w:t>Dyrektor Przedszkola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9D29ED" w:rsidRPr="00185B6F" w:rsidRDefault="009D29ED" w:rsidP="009D29ED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D29ED" w:rsidRPr="00185B6F" w:rsidRDefault="009D29ED" w:rsidP="009D29ED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D29ED" w:rsidRPr="00185B6F" w:rsidRDefault="009D29ED" w:rsidP="009D29ED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D29ED" w:rsidRPr="00185B6F" w:rsidRDefault="009D29ED" w:rsidP="009D29ED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D29ED" w:rsidRPr="00185B6F" w:rsidRDefault="009D29ED" w:rsidP="009D29ED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D29ED" w:rsidRPr="00185B6F" w:rsidRDefault="009D29ED" w:rsidP="009D29ED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D29ED" w:rsidRPr="00185B6F" w:rsidRDefault="009D29ED" w:rsidP="009D29ED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D29ED" w:rsidRPr="00185B6F" w:rsidRDefault="009D29ED" w:rsidP="009D29ED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D29ED" w:rsidRPr="00185B6F" w:rsidRDefault="009D29ED" w:rsidP="009D29ED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D29ED" w:rsidRPr="00185B6F" w:rsidRDefault="009D29ED" w:rsidP="009D29ED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D29ED" w:rsidRPr="00185B6F" w:rsidRDefault="009D29ED" w:rsidP="009D29ED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D29ED" w:rsidRPr="00185B6F" w:rsidRDefault="009D29ED" w:rsidP="009D29ED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D29ED" w:rsidRPr="00185B6F" w:rsidRDefault="009D29ED" w:rsidP="009D29ED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D29ED" w:rsidRPr="00185B6F" w:rsidRDefault="009D29ED" w:rsidP="009D29ED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D29ED" w:rsidRPr="00B4073A" w:rsidRDefault="009D29ED" w:rsidP="009D29ED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bookmarkStart w:id="0" w:name="_GoBack"/>
      <w:bookmarkEnd w:id="0"/>
      <w:r w:rsidRPr="00B4073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>OŚWIADCZENIE</w:t>
      </w:r>
    </w:p>
    <w:p w:rsidR="009D29ED" w:rsidRDefault="009D29ED" w:rsidP="008D5DD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zapoznałem(-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Regulaminem bezpieczeństwa i opieki dzieci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Przedszkolu Samorządowym w Trojanowie.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70"/>
        <w:gridCol w:w="4370"/>
        <w:gridCol w:w="1838"/>
        <w:gridCol w:w="2544"/>
      </w:tblGrid>
      <w:tr w:rsidR="009D29ED" w:rsidTr="008D5DD6">
        <w:trPr>
          <w:trHeight w:val="567"/>
        </w:trPr>
        <w:tc>
          <w:tcPr>
            <w:tcW w:w="570" w:type="dxa"/>
            <w:vAlign w:val="center"/>
          </w:tcPr>
          <w:p w:rsidR="009D29ED" w:rsidRPr="004D01DE" w:rsidRDefault="009D29ED" w:rsidP="000D2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1DE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370" w:type="dxa"/>
            <w:vAlign w:val="center"/>
          </w:tcPr>
          <w:p w:rsidR="009D29ED" w:rsidRPr="004D01DE" w:rsidRDefault="009C7F4B" w:rsidP="000D2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nauczyciela</w:t>
            </w:r>
            <w:r w:rsidRPr="004D01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pracownika Przedszkola</w:t>
            </w:r>
          </w:p>
        </w:tc>
        <w:tc>
          <w:tcPr>
            <w:tcW w:w="1838" w:type="dxa"/>
            <w:vAlign w:val="center"/>
          </w:tcPr>
          <w:p w:rsidR="009D29ED" w:rsidRPr="004D01DE" w:rsidRDefault="009D29ED" w:rsidP="000D2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1D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544" w:type="dxa"/>
            <w:vAlign w:val="center"/>
          </w:tcPr>
          <w:p w:rsidR="009D29ED" w:rsidRPr="004D01DE" w:rsidRDefault="009D29ED" w:rsidP="000D2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1DE"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</w:tc>
      </w:tr>
      <w:tr w:rsidR="009D29ED" w:rsidTr="008D5DD6">
        <w:trPr>
          <w:trHeight w:val="454"/>
        </w:trPr>
        <w:tc>
          <w:tcPr>
            <w:tcW w:w="570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ED" w:rsidTr="008D5DD6">
        <w:trPr>
          <w:trHeight w:val="454"/>
        </w:trPr>
        <w:tc>
          <w:tcPr>
            <w:tcW w:w="570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ED" w:rsidTr="008D5DD6">
        <w:trPr>
          <w:trHeight w:val="454"/>
        </w:trPr>
        <w:tc>
          <w:tcPr>
            <w:tcW w:w="570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ED" w:rsidTr="008D5DD6">
        <w:trPr>
          <w:trHeight w:val="454"/>
        </w:trPr>
        <w:tc>
          <w:tcPr>
            <w:tcW w:w="570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ED" w:rsidTr="008D5DD6">
        <w:trPr>
          <w:trHeight w:val="454"/>
        </w:trPr>
        <w:tc>
          <w:tcPr>
            <w:tcW w:w="570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ED" w:rsidTr="008D5DD6">
        <w:trPr>
          <w:trHeight w:val="454"/>
        </w:trPr>
        <w:tc>
          <w:tcPr>
            <w:tcW w:w="570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ED" w:rsidTr="008D5DD6">
        <w:trPr>
          <w:trHeight w:val="454"/>
        </w:trPr>
        <w:tc>
          <w:tcPr>
            <w:tcW w:w="570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ED" w:rsidTr="008D5DD6">
        <w:trPr>
          <w:trHeight w:val="454"/>
        </w:trPr>
        <w:tc>
          <w:tcPr>
            <w:tcW w:w="570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ED" w:rsidTr="008D5DD6">
        <w:trPr>
          <w:trHeight w:val="454"/>
        </w:trPr>
        <w:tc>
          <w:tcPr>
            <w:tcW w:w="570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ED" w:rsidTr="008D5DD6">
        <w:trPr>
          <w:trHeight w:val="454"/>
        </w:trPr>
        <w:tc>
          <w:tcPr>
            <w:tcW w:w="570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ED" w:rsidTr="008D5DD6">
        <w:trPr>
          <w:trHeight w:val="454"/>
        </w:trPr>
        <w:tc>
          <w:tcPr>
            <w:tcW w:w="570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ED" w:rsidTr="008D5DD6">
        <w:trPr>
          <w:trHeight w:val="454"/>
        </w:trPr>
        <w:tc>
          <w:tcPr>
            <w:tcW w:w="570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ED" w:rsidTr="008D5DD6">
        <w:trPr>
          <w:trHeight w:val="454"/>
        </w:trPr>
        <w:tc>
          <w:tcPr>
            <w:tcW w:w="570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ED" w:rsidTr="008D5DD6">
        <w:trPr>
          <w:trHeight w:val="454"/>
        </w:trPr>
        <w:tc>
          <w:tcPr>
            <w:tcW w:w="570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ED" w:rsidTr="008D5DD6">
        <w:trPr>
          <w:trHeight w:val="454"/>
        </w:trPr>
        <w:tc>
          <w:tcPr>
            <w:tcW w:w="570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ED" w:rsidTr="008D5DD6">
        <w:trPr>
          <w:trHeight w:val="454"/>
        </w:trPr>
        <w:tc>
          <w:tcPr>
            <w:tcW w:w="570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ED" w:rsidTr="008D5DD6">
        <w:trPr>
          <w:trHeight w:val="454"/>
        </w:trPr>
        <w:tc>
          <w:tcPr>
            <w:tcW w:w="570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ED" w:rsidTr="008D5DD6">
        <w:trPr>
          <w:trHeight w:val="454"/>
        </w:trPr>
        <w:tc>
          <w:tcPr>
            <w:tcW w:w="570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ED" w:rsidTr="008D5DD6">
        <w:trPr>
          <w:trHeight w:val="454"/>
        </w:trPr>
        <w:tc>
          <w:tcPr>
            <w:tcW w:w="570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ED" w:rsidTr="008D5DD6">
        <w:trPr>
          <w:trHeight w:val="454"/>
        </w:trPr>
        <w:tc>
          <w:tcPr>
            <w:tcW w:w="570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ED" w:rsidTr="008D5DD6">
        <w:trPr>
          <w:trHeight w:val="454"/>
        </w:trPr>
        <w:tc>
          <w:tcPr>
            <w:tcW w:w="570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ED" w:rsidTr="008D5DD6">
        <w:trPr>
          <w:trHeight w:val="454"/>
        </w:trPr>
        <w:tc>
          <w:tcPr>
            <w:tcW w:w="570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ED" w:rsidTr="008D5DD6">
        <w:trPr>
          <w:trHeight w:val="454"/>
        </w:trPr>
        <w:tc>
          <w:tcPr>
            <w:tcW w:w="570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ED" w:rsidTr="008D5DD6">
        <w:trPr>
          <w:trHeight w:val="454"/>
        </w:trPr>
        <w:tc>
          <w:tcPr>
            <w:tcW w:w="570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ED" w:rsidTr="008D5DD6">
        <w:trPr>
          <w:trHeight w:val="454"/>
        </w:trPr>
        <w:tc>
          <w:tcPr>
            <w:tcW w:w="570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ED" w:rsidTr="008D5DD6">
        <w:trPr>
          <w:trHeight w:val="454"/>
        </w:trPr>
        <w:tc>
          <w:tcPr>
            <w:tcW w:w="570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29ED" w:rsidRPr="00B4073A" w:rsidRDefault="009D29ED" w:rsidP="009D29ED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4073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>OŚWIADCZENIE</w:t>
      </w:r>
    </w:p>
    <w:p w:rsidR="009D29ED" w:rsidRDefault="009D29ED" w:rsidP="008D5DD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zapoznałem(-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Regulaminem bezpieczeństwa i opieki dzieci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Przedszkolu Samorządowym w Trojanowie.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70"/>
        <w:gridCol w:w="4370"/>
        <w:gridCol w:w="1838"/>
        <w:gridCol w:w="2544"/>
      </w:tblGrid>
      <w:tr w:rsidR="009D29ED" w:rsidTr="000D2477">
        <w:trPr>
          <w:trHeight w:val="567"/>
        </w:trPr>
        <w:tc>
          <w:tcPr>
            <w:tcW w:w="543" w:type="dxa"/>
            <w:vAlign w:val="center"/>
          </w:tcPr>
          <w:p w:rsidR="009D29ED" w:rsidRPr="004D01DE" w:rsidRDefault="009D29ED" w:rsidP="000D2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1DE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385" w:type="dxa"/>
            <w:vAlign w:val="center"/>
          </w:tcPr>
          <w:p w:rsidR="009D29ED" w:rsidRPr="004D01DE" w:rsidRDefault="009C7F4B" w:rsidP="009D2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1DE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rodzica/ opiekuna dziecka</w:t>
            </w:r>
          </w:p>
        </w:tc>
        <w:tc>
          <w:tcPr>
            <w:tcW w:w="1843" w:type="dxa"/>
            <w:vAlign w:val="center"/>
          </w:tcPr>
          <w:p w:rsidR="009D29ED" w:rsidRPr="004D01DE" w:rsidRDefault="009D29ED" w:rsidP="000D2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1D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551" w:type="dxa"/>
            <w:vAlign w:val="center"/>
          </w:tcPr>
          <w:p w:rsidR="009D29ED" w:rsidRPr="004D01DE" w:rsidRDefault="009D29ED" w:rsidP="000D2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1DE"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</w:tc>
      </w:tr>
      <w:tr w:rsidR="009D29ED" w:rsidTr="008D5DD6">
        <w:trPr>
          <w:trHeight w:val="510"/>
        </w:trPr>
        <w:tc>
          <w:tcPr>
            <w:tcW w:w="543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ED" w:rsidTr="008D5DD6">
        <w:trPr>
          <w:trHeight w:val="510"/>
        </w:trPr>
        <w:tc>
          <w:tcPr>
            <w:tcW w:w="543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ED" w:rsidTr="008D5DD6">
        <w:trPr>
          <w:trHeight w:val="510"/>
        </w:trPr>
        <w:tc>
          <w:tcPr>
            <w:tcW w:w="543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ED" w:rsidTr="008D5DD6">
        <w:trPr>
          <w:trHeight w:val="510"/>
        </w:trPr>
        <w:tc>
          <w:tcPr>
            <w:tcW w:w="543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ED" w:rsidTr="008D5DD6">
        <w:trPr>
          <w:trHeight w:val="510"/>
        </w:trPr>
        <w:tc>
          <w:tcPr>
            <w:tcW w:w="543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ED" w:rsidTr="008D5DD6">
        <w:trPr>
          <w:trHeight w:val="510"/>
        </w:trPr>
        <w:tc>
          <w:tcPr>
            <w:tcW w:w="543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ED" w:rsidTr="008D5DD6">
        <w:trPr>
          <w:trHeight w:val="510"/>
        </w:trPr>
        <w:tc>
          <w:tcPr>
            <w:tcW w:w="543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ED" w:rsidTr="008D5DD6">
        <w:trPr>
          <w:trHeight w:val="510"/>
        </w:trPr>
        <w:tc>
          <w:tcPr>
            <w:tcW w:w="543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ED" w:rsidTr="008D5DD6">
        <w:trPr>
          <w:trHeight w:val="510"/>
        </w:trPr>
        <w:tc>
          <w:tcPr>
            <w:tcW w:w="543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ED" w:rsidTr="008D5DD6">
        <w:trPr>
          <w:trHeight w:val="510"/>
        </w:trPr>
        <w:tc>
          <w:tcPr>
            <w:tcW w:w="543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ED" w:rsidTr="008D5DD6">
        <w:trPr>
          <w:trHeight w:val="510"/>
        </w:trPr>
        <w:tc>
          <w:tcPr>
            <w:tcW w:w="543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ED" w:rsidTr="008D5DD6">
        <w:trPr>
          <w:trHeight w:val="510"/>
        </w:trPr>
        <w:tc>
          <w:tcPr>
            <w:tcW w:w="543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ED" w:rsidTr="008D5DD6">
        <w:trPr>
          <w:trHeight w:val="510"/>
        </w:trPr>
        <w:tc>
          <w:tcPr>
            <w:tcW w:w="543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ED" w:rsidTr="008D5DD6">
        <w:trPr>
          <w:trHeight w:val="510"/>
        </w:trPr>
        <w:tc>
          <w:tcPr>
            <w:tcW w:w="543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ED" w:rsidTr="008D5DD6">
        <w:trPr>
          <w:trHeight w:val="510"/>
        </w:trPr>
        <w:tc>
          <w:tcPr>
            <w:tcW w:w="543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ED" w:rsidTr="008D5DD6">
        <w:trPr>
          <w:trHeight w:val="510"/>
        </w:trPr>
        <w:tc>
          <w:tcPr>
            <w:tcW w:w="543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ED" w:rsidTr="008D5DD6">
        <w:trPr>
          <w:trHeight w:val="510"/>
        </w:trPr>
        <w:tc>
          <w:tcPr>
            <w:tcW w:w="543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ED" w:rsidTr="008D5DD6">
        <w:trPr>
          <w:trHeight w:val="510"/>
        </w:trPr>
        <w:tc>
          <w:tcPr>
            <w:tcW w:w="543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ED" w:rsidTr="008D5DD6">
        <w:trPr>
          <w:trHeight w:val="510"/>
        </w:trPr>
        <w:tc>
          <w:tcPr>
            <w:tcW w:w="543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D29ED" w:rsidRDefault="009D29ED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DD6" w:rsidTr="008D5DD6">
        <w:trPr>
          <w:trHeight w:val="510"/>
        </w:trPr>
        <w:tc>
          <w:tcPr>
            <w:tcW w:w="543" w:type="dxa"/>
          </w:tcPr>
          <w:p w:rsidR="008D5DD6" w:rsidRDefault="008D5DD6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</w:tcPr>
          <w:p w:rsidR="008D5DD6" w:rsidRDefault="008D5DD6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5DD6" w:rsidRDefault="008D5DD6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D5DD6" w:rsidRDefault="008D5DD6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DD6" w:rsidTr="008D5DD6">
        <w:trPr>
          <w:trHeight w:val="510"/>
        </w:trPr>
        <w:tc>
          <w:tcPr>
            <w:tcW w:w="543" w:type="dxa"/>
          </w:tcPr>
          <w:p w:rsidR="008D5DD6" w:rsidRDefault="008D5DD6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</w:tcPr>
          <w:p w:rsidR="008D5DD6" w:rsidRDefault="008D5DD6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5DD6" w:rsidRDefault="008D5DD6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D5DD6" w:rsidRDefault="008D5DD6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DD6" w:rsidTr="008D5DD6">
        <w:trPr>
          <w:trHeight w:val="510"/>
        </w:trPr>
        <w:tc>
          <w:tcPr>
            <w:tcW w:w="543" w:type="dxa"/>
          </w:tcPr>
          <w:p w:rsidR="008D5DD6" w:rsidRDefault="008D5DD6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</w:tcPr>
          <w:p w:rsidR="008D5DD6" w:rsidRDefault="008D5DD6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5DD6" w:rsidRDefault="008D5DD6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D5DD6" w:rsidRDefault="008D5DD6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DD6" w:rsidTr="008D5DD6">
        <w:trPr>
          <w:trHeight w:val="510"/>
        </w:trPr>
        <w:tc>
          <w:tcPr>
            <w:tcW w:w="543" w:type="dxa"/>
          </w:tcPr>
          <w:p w:rsidR="008D5DD6" w:rsidRDefault="008D5DD6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</w:tcPr>
          <w:p w:rsidR="008D5DD6" w:rsidRDefault="008D5DD6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5DD6" w:rsidRDefault="008D5DD6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D5DD6" w:rsidRDefault="008D5DD6" w:rsidP="000D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29ED" w:rsidRPr="00130088" w:rsidRDefault="009D29ED" w:rsidP="00FF737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D29ED" w:rsidRPr="00130088" w:rsidSect="002B0D8D">
      <w:footerReference w:type="default" r:id="rId10"/>
      <w:pgSz w:w="11906" w:h="16838"/>
      <w:pgMar w:top="1418" w:right="851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1D2" w:rsidRDefault="007E11D2" w:rsidP="00CC7EBA">
      <w:pPr>
        <w:spacing w:after="0" w:line="240" w:lineRule="auto"/>
      </w:pPr>
      <w:r>
        <w:separator/>
      </w:r>
    </w:p>
  </w:endnote>
  <w:endnote w:type="continuationSeparator" w:id="0">
    <w:p w:rsidR="007E11D2" w:rsidRDefault="007E11D2" w:rsidP="00CC7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</w:rPr>
      <w:id w:val="-489562691"/>
      <w:docPartObj>
        <w:docPartGallery w:val="Page Numbers (Bottom of Page)"/>
        <w:docPartUnique/>
      </w:docPartObj>
    </w:sdtPr>
    <w:sdtEndPr/>
    <w:sdtContent>
      <w:p w:rsidR="0002184D" w:rsidRPr="0002184D" w:rsidRDefault="0002184D" w:rsidP="0002184D">
        <w:pPr>
          <w:pStyle w:val="Stopka"/>
          <w:jc w:val="center"/>
          <w:rPr>
            <w:rFonts w:ascii="Times New Roman" w:hAnsi="Times New Roman" w:cs="Times New Roman"/>
          </w:rPr>
        </w:pPr>
        <w:r w:rsidRPr="0002184D">
          <w:rPr>
            <w:rFonts w:ascii="Times New Roman" w:eastAsiaTheme="majorEastAsia" w:hAnsi="Times New Roman" w:cs="Times New Roman"/>
          </w:rPr>
          <w:t xml:space="preserve">str. </w:t>
        </w:r>
        <w:r w:rsidRPr="0002184D">
          <w:rPr>
            <w:rFonts w:ascii="Times New Roman" w:eastAsiaTheme="minorEastAsia" w:hAnsi="Times New Roman" w:cs="Times New Roman"/>
          </w:rPr>
          <w:fldChar w:fldCharType="begin"/>
        </w:r>
        <w:r w:rsidRPr="0002184D">
          <w:rPr>
            <w:rFonts w:ascii="Times New Roman" w:hAnsi="Times New Roman" w:cs="Times New Roman"/>
          </w:rPr>
          <w:instrText>PAGE    \* MERGEFORMAT</w:instrText>
        </w:r>
        <w:r w:rsidRPr="0002184D">
          <w:rPr>
            <w:rFonts w:ascii="Times New Roman" w:eastAsiaTheme="minorEastAsia" w:hAnsi="Times New Roman" w:cs="Times New Roman"/>
          </w:rPr>
          <w:fldChar w:fldCharType="separate"/>
        </w:r>
        <w:r w:rsidR="001A00BD" w:rsidRPr="001A00BD">
          <w:rPr>
            <w:rFonts w:ascii="Times New Roman" w:eastAsiaTheme="majorEastAsia" w:hAnsi="Times New Roman" w:cs="Times New Roman"/>
            <w:noProof/>
          </w:rPr>
          <w:t>9</w:t>
        </w:r>
        <w:r w:rsidRPr="0002184D">
          <w:rPr>
            <w:rFonts w:ascii="Times New Roman" w:eastAsiaTheme="majorEastAsia" w:hAnsi="Times New Roman" w:cs="Times New Roman"/>
          </w:rPr>
          <w:fldChar w:fldCharType="end"/>
        </w:r>
      </w:p>
    </w:sdtContent>
  </w:sdt>
  <w:p w:rsidR="00CC7EBA" w:rsidRDefault="00CC7EB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1D2" w:rsidRDefault="007E11D2" w:rsidP="00CC7EBA">
      <w:pPr>
        <w:spacing w:after="0" w:line="240" w:lineRule="auto"/>
      </w:pPr>
      <w:r>
        <w:separator/>
      </w:r>
    </w:p>
  </w:footnote>
  <w:footnote w:type="continuationSeparator" w:id="0">
    <w:p w:rsidR="007E11D2" w:rsidRDefault="007E11D2" w:rsidP="00CC7E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B27A5"/>
    <w:multiLevelType w:val="multilevel"/>
    <w:tmpl w:val="4B72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E70"/>
    <w:rsid w:val="0002184D"/>
    <w:rsid w:val="000418B9"/>
    <w:rsid w:val="00130088"/>
    <w:rsid w:val="00185B6F"/>
    <w:rsid w:val="0018705F"/>
    <w:rsid w:val="001A00BD"/>
    <w:rsid w:val="002A5FFC"/>
    <w:rsid w:val="002B0D8D"/>
    <w:rsid w:val="00372290"/>
    <w:rsid w:val="003B433E"/>
    <w:rsid w:val="005D3A2E"/>
    <w:rsid w:val="00640798"/>
    <w:rsid w:val="00695E82"/>
    <w:rsid w:val="006D57E5"/>
    <w:rsid w:val="007E11D2"/>
    <w:rsid w:val="00815DA0"/>
    <w:rsid w:val="008A5DEF"/>
    <w:rsid w:val="008C47A2"/>
    <w:rsid w:val="008D5DD6"/>
    <w:rsid w:val="008F65F8"/>
    <w:rsid w:val="00982E70"/>
    <w:rsid w:val="009A3303"/>
    <w:rsid w:val="009B4051"/>
    <w:rsid w:val="009C7F4B"/>
    <w:rsid w:val="009D29ED"/>
    <w:rsid w:val="009D395C"/>
    <w:rsid w:val="00B54E89"/>
    <w:rsid w:val="00C64873"/>
    <w:rsid w:val="00C657B5"/>
    <w:rsid w:val="00CC7EBA"/>
    <w:rsid w:val="00D43B02"/>
    <w:rsid w:val="00F22E5E"/>
    <w:rsid w:val="00F255E9"/>
    <w:rsid w:val="00FD2306"/>
    <w:rsid w:val="00FE7801"/>
    <w:rsid w:val="00FF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82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82E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6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65F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D2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722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37229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B54E89"/>
    <w:rPr>
      <w:i/>
      <w:iCs/>
    </w:rPr>
  </w:style>
  <w:style w:type="paragraph" w:styleId="Nagwek">
    <w:name w:val="header"/>
    <w:basedOn w:val="Normalny"/>
    <w:link w:val="NagwekZnak"/>
    <w:rsid w:val="008A5DE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8A5D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7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7E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82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82E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6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65F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D2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722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37229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B54E89"/>
    <w:rPr>
      <w:i/>
      <w:iCs/>
    </w:rPr>
  </w:style>
  <w:style w:type="paragraph" w:styleId="Nagwek">
    <w:name w:val="header"/>
    <w:basedOn w:val="Normalny"/>
    <w:link w:val="NagwekZnak"/>
    <w:rsid w:val="008A5DE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8A5D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7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7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0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9</Pages>
  <Words>2111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18</cp:revision>
  <cp:lastPrinted>2022-09-05T18:19:00Z</cp:lastPrinted>
  <dcterms:created xsi:type="dcterms:W3CDTF">2022-06-30T19:38:00Z</dcterms:created>
  <dcterms:modified xsi:type="dcterms:W3CDTF">2023-02-05T14:14:00Z</dcterms:modified>
</cp:coreProperties>
</file>