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1F5E3" w14:textId="49FF4669" w:rsidR="00386734" w:rsidRPr="00386734" w:rsidRDefault="00386734" w:rsidP="0038673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86734">
        <w:rPr>
          <w:rFonts w:ascii="Times New Roman" w:hAnsi="Times New Roman" w:cs="Times New Roman"/>
          <w:sz w:val="20"/>
          <w:szCs w:val="20"/>
        </w:rPr>
        <w:t>Załącznik</w:t>
      </w:r>
      <w:r w:rsidRPr="00386734">
        <w:rPr>
          <w:rFonts w:ascii="Times New Roman" w:hAnsi="Times New Roman" w:cs="Times New Roman"/>
          <w:sz w:val="20"/>
          <w:szCs w:val="20"/>
        </w:rPr>
        <w:t xml:space="preserve"> </w:t>
      </w:r>
      <w:r w:rsidRPr="00386734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Pr="00386734">
        <w:rPr>
          <w:rFonts w:ascii="Times New Roman" w:hAnsi="Times New Roman" w:cs="Times New Roman"/>
          <w:sz w:val="20"/>
          <w:szCs w:val="20"/>
        </w:rPr>
        <w:t>5</w:t>
      </w:r>
      <w:r w:rsidRPr="00386734">
        <w:rPr>
          <w:rFonts w:ascii="Times New Roman" w:hAnsi="Times New Roman" w:cs="Times New Roman"/>
          <w:sz w:val="20"/>
          <w:szCs w:val="20"/>
        </w:rPr>
        <w:t>/2022/2023</w:t>
      </w:r>
    </w:p>
    <w:p w14:paraId="63F2E7D8" w14:textId="0AB3CD19" w:rsidR="00386734" w:rsidRPr="00386734" w:rsidRDefault="00386734" w:rsidP="0038673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86734">
        <w:rPr>
          <w:rFonts w:ascii="Times New Roman" w:hAnsi="Times New Roman" w:cs="Times New Roman"/>
          <w:sz w:val="20"/>
          <w:szCs w:val="20"/>
        </w:rPr>
        <w:t>Dyrektora Żłobka Gminnego</w:t>
      </w:r>
    </w:p>
    <w:p w14:paraId="78B53643" w14:textId="17130430" w:rsidR="00386734" w:rsidRPr="00386734" w:rsidRDefault="00386734" w:rsidP="0038673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86734">
        <w:rPr>
          <w:rFonts w:ascii="Times New Roman" w:hAnsi="Times New Roman" w:cs="Times New Roman"/>
          <w:sz w:val="20"/>
          <w:szCs w:val="20"/>
        </w:rPr>
        <w:t>w Trojanowie z dnia 03 stycznia 2023</w:t>
      </w:r>
      <w:r w:rsidRPr="00386734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6A661AF" w14:textId="77777777" w:rsidR="007F4A61" w:rsidRPr="00C06BD8" w:rsidRDefault="007F4A61" w:rsidP="007F4A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7FE6C49" w14:textId="77777777" w:rsidR="007F4A61" w:rsidRPr="005B0348" w:rsidRDefault="007F4A61" w:rsidP="007F4A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5B03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REGULAMIN </w:t>
      </w:r>
    </w:p>
    <w:p w14:paraId="068D1413" w14:textId="77777777" w:rsidR="007F4A61" w:rsidRPr="005B0348" w:rsidRDefault="007F4A61" w:rsidP="007F4A61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B03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ORGANIZACJI SPACERÓW I WYCIECZEK </w:t>
      </w:r>
      <w:r w:rsidRPr="005B03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br/>
        <w:t xml:space="preserve"> ŻŁOBKA GMINNEGO W TROJANOWIE</w:t>
      </w:r>
    </w:p>
    <w:p w14:paraId="1C3A0127" w14:textId="77777777" w:rsidR="00A51BCC" w:rsidRDefault="00A51BCC" w:rsidP="00A51BCC">
      <w:pPr>
        <w:spacing w:after="0" w:line="240" w:lineRule="auto"/>
        <w:jc w:val="both"/>
      </w:pPr>
    </w:p>
    <w:p w14:paraId="329C2AA5" w14:textId="4848643B" w:rsidR="00A51BCC" w:rsidRPr="00A51BCC" w:rsidRDefault="00A51BCC" w:rsidP="00A51B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Podstawy prawne:</w:t>
      </w:r>
    </w:p>
    <w:p w14:paraId="2C1CC1ED" w14:textId="77777777" w:rsidR="00A51BCC" w:rsidRPr="00A51BCC" w:rsidRDefault="00A51BCC" w:rsidP="00A51BCC">
      <w:pPr>
        <w:numPr>
          <w:ilvl w:val="0"/>
          <w:numId w:val="1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Rozporządzenie Ministra Edukacji Narodowej z dnia 25 maja 2018 r. w sprawie warunków i sposobu organizowania przez publiczne przedszkola, szkoły i placówki krajoznawstwa i turystyki (</w:t>
      </w:r>
      <w:r w:rsidRPr="00A51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Dz. U. z 2018r. poz. 1055);</w:t>
      </w:r>
    </w:p>
    <w:p w14:paraId="66486D99" w14:textId="77777777" w:rsidR="00A51BCC" w:rsidRPr="00A51BCC" w:rsidRDefault="00A51BCC" w:rsidP="00A51BCC">
      <w:pPr>
        <w:numPr>
          <w:ilvl w:val="0"/>
          <w:numId w:val="1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Rozporządzenie Ministra Edukacji Narodowej Sportu z dnia 31 grudnia 2002 r. </w:t>
      </w:r>
      <w:r w:rsidRPr="00A51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w sprawie bezpieczeństwa i higieny w publicznych i niepublicznych szkołach </w:t>
      </w:r>
      <w:r w:rsidRPr="00A51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i placówkach (Dz. U z 2020 r., poz. 1166 z </w:t>
      </w:r>
      <w:proofErr w:type="spellStart"/>
      <w:r w:rsidRPr="00A51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późn</w:t>
      </w:r>
      <w:proofErr w:type="spellEnd"/>
      <w:r w:rsidRPr="00A51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zm.).</w:t>
      </w:r>
    </w:p>
    <w:p w14:paraId="03A171E2" w14:textId="77777777" w:rsidR="00A51BCC" w:rsidRPr="00A51BCC" w:rsidRDefault="00A51BCC" w:rsidP="00A51BCC">
      <w:pPr>
        <w:numPr>
          <w:ilvl w:val="0"/>
          <w:numId w:val="1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Ustawa z dnia 14 grudnia 2017r. – Prawo oświatowe (Dz. U. z 2017r., poz. 59 z </w:t>
      </w:r>
      <w:proofErr w:type="spellStart"/>
      <w:r w:rsidRPr="00A51B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A51B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zm.);</w:t>
      </w:r>
    </w:p>
    <w:p w14:paraId="639AA2C5" w14:textId="77777777" w:rsidR="00A51BCC" w:rsidRPr="00A51BCC" w:rsidRDefault="00A51BCC" w:rsidP="00A51BCC">
      <w:pPr>
        <w:numPr>
          <w:ilvl w:val="0"/>
          <w:numId w:val="1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Rozporządzenie Ministra Edukacji Narodowej z dnia 28 sierpnia 2014r. zmieniające rozporządzenie w sprawie warunków i sposobu organizowania przez publiczne przedszkola, szkoły i placówki krajoznawstwa i turystyki (Dz. U. z 2014r.,poz.1150);</w:t>
      </w:r>
    </w:p>
    <w:p w14:paraId="3E635E32" w14:textId="77777777" w:rsidR="00A51BCC" w:rsidRPr="00A51BCC" w:rsidRDefault="00A51BCC" w:rsidP="00A51BCC">
      <w:pPr>
        <w:numPr>
          <w:ilvl w:val="0"/>
          <w:numId w:val="1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Ustawa z dnia 7 września 1991 r. o systemie oświaty (Dz. U. z 2020 r. poz. 1327)</w:t>
      </w:r>
      <w:r w:rsidRPr="00A51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oraz rozporządzenie Ministra Edukacji Narodowej z dnia 30 marca 2016 r. w sprawie wypoczynku dzieci i młodzieży (Dz. U. poz. 452).</w:t>
      </w:r>
    </w:p>
    <w:p w14:paraId="317A0B6E" w14:textId="77777777" w:rsidR="00A51BCC" w:rsidRDefault="00A51BCC" w:rsidP="00F166B7">
      <w:pPr>
        <w:jc w:val="center"/>
        <w:rPr>
          <w:rFonts w:ascii="Times New Roman" w:hAnsi="Times New Roman" w:cs="Times New Roman"/>
          <w:b/>
          <w:bCs/>
        </w:rPr>
      </w:pPr>
    </w:p>
    <w:p w14:paraId="26E37DC3" w14:textId="4F638C37" w:rsidR="005B552F" w:rsidRDefault="005B552F" w:rsidP="00F166B7">
      <w:pPr>
        <w:jc w:val="center"/>
        <w:rPr>
          <w:rFonts w:ascii="Times New Roman" w:hAnsi="Times New Roman" w:cs="Times New Roman"/>
          <w:b/>
          <w:bCs/>
        </w:rPr>
      </w:pPr>
      <w:r w:rsidRPr="005B552F">
        <w:rPr>
          <w:rFonts w:ascii="Times New Roman" w:hAnsi="Times New Roman" w:cs="Times New Roman"/>
          <w:b/>
          <w:bCs/>
        </w:rPr>
        <w:t>§ 1</w:t>
      </w:r>
    </w:p>
    <w:p w14:paraId="7663D51E" w14:textId="6C90D741" w:rsidR="00023D3D" w:rsidRDefault="00023D3D" w:rsidP="00023D3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Zasady ogólne</w:t>
      </w:r>
    </w:p>
    <w:p w14:paraId="0B9EDAFE" w14:textId="63EADE1C" w:rsidR="00023D3D" w:rsidRPr="005B0348" w:rsidRDefault="00023D3D" w:rsidP="00C06BD8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023D3D">
        <w:rPr>
          <w:rFonts w:ascii="Times New Roman" w:hAnsi="Times New Roman" w:cs="Times New Roman"/>
        </w:rPr>
        <w:t>1</w:t>
      </w:r>
      <w:r w:rsidRPr="005B0348">
        <w:rPr>
          <w:rFonts w:ascii="Times New Roman" w:hAnsi="Times New Roman" w:cs="Times New Roman"/>
          <w:sz w:val="24"/>
          <w:szCs w:val="24"/>
        </w:rPr>
        <w:t>.</w:t>
      </w:r>
      <w:r w:rsidR="00C06BD8">
        <w:rPr>
          <w:rFonts w:ascii="Times New Roman" w:hAnsi="Times New Roman" w:cs="Times New Roman"/>
          <w:sz w:val="24"/>
          <w:szCs w:val="24"/>
        </w:rPr>
        <w:tab/>
      </w:r>
      <w:r w:rsidRPr="005B0348">
        <w:rPr>
          <w:rFonts w:ascii="Times New Roman" w:hAnsi="Times New Roman" w:cs="Times New Roman"/>
          <w:sz w:val="24"/>
          <w:szCs w:val="24"/>
        </w:rPr>
        <w:t>Organizatorem spacerów i wycieczek jest Żłobek Gminny w Trojanowie</w:t>
      </w:r>
      <w:r w:rsidR="00C06BD8">
        <w:rPr>
          <w:rFonts w:ascii="Times New Roman" w:hAnsi="Times New Roman" w:cs="Times New Roman"/>
          <w:sz w:val="24"/>
          <w:szCs w:val="24"/>
        </w:rPr>
        <w:t>.</w:t>
      </w:r>
    </w:p>
    <w:p w14:paraId="005C674D" w14:textId="25A14167" w:rsidR="005B552F" w:rsidRPr="005B0348" w:rsidRDefault="00023D3D" w:rsidP="00C06BD8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2</w:t>
      </w:r>
      <w:r w:rsidR="00C06BD8">
        <w:rPr>
          <w:rFonts w:ascii="Times New Roman" w:hAnsi="Times New Roman" w:cs="Times New Roman"/>
          <w:sz w:val="24"/>
          <w:szCs w:val="24"/>
        </w:rPr>
        <w:t>.</w:t>
      </w:r>
      <w:r w:rsidR="00C06BD8"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Przez „wycieczkę” należy rozumieć każde wyjście z dziećmi poza teren </w:t>
      </w:r>
      <w:r w:rsidR="00C06BD8">
        <w:rPr>
          <w:rFonts w:ascii="Times New Roman" w:hAnsi="Times New Roman" w:cs="Times New Roman"/>
          <w:sz w:val="24"/>
          <w:szCs w:val="24"/>
        </w:rPr>
        <w:t>Ż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łobka, które nie jest spacerem po najbliższej okolicy. </w:t>
      </w:r>
    </w:p>
    <w:p w14:paraId="73F3B70E" w14:textId="3B5F8B18" w:rsidR="005B552F" w:rsidRPr="005B0348" w:rsidRDefault="00023D3D" w:rsidP="00C06BD8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3</w:t>
      </w:r>
      <w:r w:rsidR="00C06BD8">
        <w:rPr>
          <w:rFonts w:ascii="Times New Roman" w:hAnsi="Times New Roman" w:cs="Times New Roman"/>
          <w:sz w:val="24"/>
          <w:szCs w:val="24"/>
        </w:rPr>
        <w:t>.</w:t>
      </w:r>
      <w:r w:rsidR="00C06BD8"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Wycieczkę należy zgłosić dyrektorowi </w:t>
      </w:r>
      <w:r w:rsidR="00C06BD8">
        <w:rPr>
          <w:rFonts w:ascii="Times New Roman" w:hAnsi="Times New Roman" w:cs="Times New Roman"/>
          <w:sz w:val="24"/>
          <w:szCs w:val="24"/>
        </w:rPr>
        <w:t>Ż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łobka, najpóźniej w dniu poprzedzającym wycieczkę poprzez wypełnienie karty wycieczki. Wzór karty wycieczki stanowi załącznik nr 1 do regulaminu. </w:t>
      </w:r>
    </w:p>
    <w:p w14:paraId="67C29C3B" w14:textId="3C3DBD0C" w:rsidR="005B552F" w:rsidRPr="005B0348" w:rsidRDefault="00C06BD8" w:rsidP="00C06BD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Spacer należy wpisać w zeszyt wyjść poza teren Żłobka w dniu spaceru przed wyjściem. </w:t>
      </w:r>
    </w:p>
    <w:p w14:paraId="4D001776" w14:textId="77777777" w:rsidR="00A51BCC" w:rsidRDefault="00A51BCC" w:rsidP="00A51BCC">
      <w:pPr>
        <w:jc w:val="center"/>
        <w:rPr>
          <w:rFonts w:ascii="Times New Roman" w:hAnsi="Times New Roman" w:cs="Times New Roman"/>
          <w:b/>
          <w:bCs/>
        </w:rPr>
      </w:pPr>
    </w:p>
    <w:p w14:paraId="359E3C6D" w14:textId="34E19439" w:rsidR="005B552F" w:rsidRPr="005B552F" w:rsidRDefault="005B552F" w:rsidP="00A51BCC">
      <w:pPr>
        <w:jc w:val="center"/>
        <w:rPr>
          <w:rFonts w:ascii="Times New Roman" w:hAnsi="Times New Roman" w:cs="Times New Roman"/>
        </w:rPr>
      </w:pPr>
      <w:r w:rsidRPr="005B552F">
        <w:rPr>
          <w:rFonts w:ascii="Times New Roman" w:hAnsi="Times New Roman" w:cs="Times New Roman"/>
          <w:b/>
          <w:bCs/>
        </w:rPr>
        <w:t>SPACERY</w:t>
      </w:r>
    </w:p>
    <w:p w14:paraId="1280FB71" w14:textId="773A2919" w:rsidR="005B552F" w:rsidRPr="005B552F" w:rsidRDefault="005B552F" w:rsidP="00A51BCC">
      <w:pPr>
        <w:jc w:val="center"/>
        <w:rPr>
          <w:rFonts w:ascii="Times New Roman" w:hAnsi="Times New Roman" w:cs="Times New Roman"/>
        </w:rPr>
      </w:pPr>
      <w:r w:rsidRPr="005B552F">
        <w:rPr>
          <w:rFonts w:ascii="Times New Roman" w:hAnsi="Times New Roman" w:cs="Times New Roman"/>
          <w:b/>
          <w:bCs/>
        </w:rPr>
        <w:t>§2</w:t>
      </w:r>
    </w:p>
    <w:p w14:paraId="793AC95B" w14:textId="53DB571C" w:rsidR="005B552F" w:rsidRPr="005B0348" w:rsidRDefault="00C06BD8" w:rsidP="00C06BD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Spacer to wyjście dzieci poza teren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łobka w celu poznania najbliższej okolicy. </w:t>
      </w:r>
    </w:p>
    <w:p w14:paraId="5F4BA7CF" w14:textId="4E24A2EE" w:rsidR="005B552F" w:rsidRPr="005B0348" w:rsidRDefault="00C06BD8" w:rsidP="00C06BD8">
      <w:pPr>
        <w:tabs>
          <w:tab w:val="left" w:pos="284"/>
        </w:tabs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Spacer nie powinien zakłócać normalnego rytmu dnia dzieci w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łobku. </w:t>
      </w:r>
    </w:p>
    <w:p w14:paraId="7471A4DC" w14:textId="6AF97716" w:rsidR="005B552F" w:rsidRPr="005B0348" w:rsidRDefault="00C06BD8" w:rsidP="00C06BD8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>Organizacja spaceru powinna być dostosowana do wieku dzieci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 ich stanu zdrowia, sprawności fizycznej i warunków atmosferycznych w danym dniu. </w:t>
      </w:r>
    </w:p>
    <w:p w14:paraId="46CE8502" w14:textId="7CF3424A" w:rsidR="005B552F" w:rsidRPr="005B0348" w:rsidRDefault="00C06BD8" w:rsidP="00C06BD8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Dla dzieci w wieku żłobkowym powinny być organizowane przede wszystkim spacery rekreacyjne w najbliższej okolicy. </w:t>
      </w:r>
    </w:p>
    <w:p w14:paraId="7BD16594" w14:textId="281E650B" w:rsidR="005B552F" w:rsidRPr="005B0348" w:rsidRDefault="00403570" w:rsidP="00403570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Opiekun zobowiązany jest każdorazowo przed wyjściem poza teren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łobka uzupełnić wpis do </w:t>
      </w:r>
      <w:r w:rsidR="005B552F" w:rsidRPr="005B0348">
        <w:rPr>
          <w:rFonts w:ascii="Times New Roman" w:hAnsi="Times New Roman" w:cs="Times New Roman"/>
          <w:b/>
          <w:bCs/>
          <w:sz w:val="24"/>
          <w:szCs w:val="24"/>
        </w:rPr>
        <w:t xml:space="preserve">Zeszytu wyjść poza teren </w:t>
      </w:r>
      <w:r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5B552F" w:rsidRPr="005B0348">
        <w:rPr>
          <w:rFonts w:ascii="Times New Roman" w:hAnsi="Times New Roman" w:cs="Times New Roman"/>
          <w:b/>
          <w:bCs/>
          <w:sz w:val="24"/>
          <w:szCs w:val="24"/>
        </w:rPr>
        <w:t xml:space="preserve">łobka 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(poprzez wpisanie daty, ilości dzieci, grupy oraz składu personalnego opiekunów biorących udział w spacerze). </w:t>
      </w:r>
    </w:p>
    <w:p w14:paraId="2B32E663" w14:textId="1ABD5CB0" w:rsidR="005B552F" w:rsidRPr="005B0348" w:rsidRDefault="00403570" w:rsidP="00403570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Wyjście poza teren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łobka wymaga zgody dyrektora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B552F" w:rsidRPr="005B0348">
        <w:rPr>
          <w:rFonts w:ascii="Times New Roman" w:hAnsi="Times New Roman" w:cs="Times New Roman"/>
          <w:sz w:val="24"/>
          <w:szCs w:val="24"/>
        </w:rPr>
        <w:t>łobka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D52E4C" w14:textId="5BD02B8A" w:rsidR="005B552F" w:rsidRPr="005B0348" w:rsidRDefault="00403570" w:rsidP="00403570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Opiekunowie sprawdzają stan liczbowy grupy przed wyjściem i po powrocie ze spaceru. </w:t>
      </w:r>
    </w:p>
    <w:p w14:paraId="0E5E091B" w14:textId="0CF2A8F7" w:rsidR="005B552F" w:rsidRPr="005B0348" w:rsidRDefault="00403570" w:rsidP="00403570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>Na spacer</w:t>
      </w:r>
      <w:r w:rsidR="007F4A61" w:rsidRPr="005B0348">
        <w:rPr>
          <w:rFonts w:ascii="Times New Roman" w:hAnsi="Times New Roman" w:cs="Times New Roman"/>
          <w:sz w:val="24"/>
          <w:szCs w:val="24"/>
        </w:rPr>
        <w:t xml:space="preserve">ze dzieci spacerują 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w parach lub przy użyciu węża spacerowego. </w:t>
      </w:r>
    </w:p>
    <w:p w14:paraId="48900F13" w14:textId="1559C7C7" w:rsidR="005B552F" w:rsidRPr="005B0348" w:rsidRDefault="00403570" w:rsidP="00403570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Opiekunowie podczas spaceru </w:t>
      </w:r>
      <w:r>
        <w:rPr>
          <w:rFonts w:ascii="Times New Roman" w:hAnsi="Times New Roman" w:cs="Times New Roman"/>
          <w:sz w:val="24"/>
          <w:szCs w:val="24"/>
        </w:rPr>
        <w:t>powinni się znajdować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: jeden z przodu, jeden z tyłu kolumny dzieci, a jeśli jest jeszcze trzeci, idzie pośrodku. </w:t>
      </w:r>
    </w:p>
    <w:p w14:paraId="38CAB96D" w14:textId="77777777" w:rsidR="005E7C89" w:rsidRDefault="005E7C89" w:rsidP="00A51BCC">
      <w:pPr>
        <w:rPr>
          <w:rFonts w:ascii="Times New Roman" w:hAnsi="Times New Roman" w:cs="Times New Roman"/>
          <w:b/>
          <w:bCs/>
        </w:rPr>
      </w:pPr>
    </w:p>
    <w:p w14:paraId="49245F72" w14:textId="54385FF1" w:rsidR="005B552F" w:rsidRPr="005B552F" w:rsidRDefault="005B552F" w:rsidP="005E7C89">
      <w:pPr>
        <w:jc w:val="center"/>
        <w:rPr>
          <w:rFonts w:ascii="Times New Roman" w:hAnsi="Times New Roman" w:cs="Times New Roman"/>
        </w:rPr>
      </w:pPr>
      <w:r w:rsidRPr="005B552F">
        <w:rPr>
          <w:rFonts w:ascii="Times New Roman" w:hAnsi="Times New Roman" w:cs="Times New Roman"/>
          <w:b/>
          <w:bCs/>
        </w:rPr>
        <w:t>WYCIECZKI</w:t>
      </w:r>
    </w:p>
    <w:p w14:paraId="136E763A" w14:textId="3AE43489" w:rsidR="005B552F" w:rsidRPr="005B552F" w:rsidRDefault="005B552F" w:rsidP="00403570">
      <w:pPr>
        <w:jc w:val="center"/>
        <w:rPr>
          <w:rFonts w:ascii="Times New Roman" w:hAnsi="Times New Roman" w:cs="Times New Roman"/>
        </w:rPr>
      </w:pPr>
      <w:r w:rsidRPr="005B552F">
        <w:rPr>
          <w:rFonts w:ascii="Times New Roman" w:hAnsi="Times New Roman" w:cs="Times New Roman"/>
          <w:b/>
          <w:bCs/>
        </w:rPr>
        <w:t>§ 3</w:t>
      </w:r>
    </w:p>
    <w:p w14:paraId="0FBA526F" w14:textId="50EAA4A0" w:rsidR="005B552F" w:rsidRPr="005B0348" w:rsidRDefault="00403570" w:rsidP="00403570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>Organizacja i program w</w:t>
      </w:r>
      <w:r>
        <w:rPr>
          <w:rFonts w:ascii="Times New Roman" w:hAnsi="Times New Roman" w:cs="Times New Roman"/>
          <w:sz w:val="24"/>
          <w:szCs w:val="24"/>
        </w:rPr>
        <w:t>ycieczki powinny być dostosowane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 do wieku, zainteresowań</w:t>
      </w:r>
      <w:r w:rsidR="005B0348">
        <w:rPr>
          <w:rFonts w:ascii="Times New Roman" w:hAnsi="Times New Roman" w:cs="Times New Roman"/>
          <w:sz w:val="24"/>
          <w:szCs w:val="24"/>
        </w:rPr>
        <w:br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 i potrzeb </w:t>
      </w:r>
      <w:r w:rsidR="007F4A61" w:rsidRPr="005B0348">
        <w:rPr>
          <w:rFonts w:ascii="Times New Roman" w:hAnsi="Times New Roman" w:cs="Times New Roman"/>
          <w:sz w:val="24"/>
          <w:szCs w:val="24"/>
        </w:rPr>
        <w:t>dzieci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, ich stanu zdrowia, sprawności fizycznej. </w:t>
      </w:r>
    </w:p>
    <w:p w14:paraId="79F92B1C" w14:textId="375E02ED" w:rsidR="005B552F" w:rsidRPr="005B0348" w:rsidRDefault="00403570" w:rsidP="00403570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Obowiązkiem organizatora jest sprawdzenie stanu zdrowia i możliwości </w:t>
      </w:r>
      <w:r w:rsidR="007F4A61" w:rsidRPr="005B0348">
        <w:rPr>
          <w:rFonts w:ascii="Times New Roman" w:hAnsi="Times New Roman" w:cs="Times New Roman"/>
          <w:sz w:val="24"/>
          <w:szCs w:val="24"/>
        </w:rPr>
        <w:t xml:space="preserve">dzieci 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wymaganych podczas wycieczki. </w:t>
      </w:r>
    </w:p>
    <w:p w14:paraId="4D645365" w14:textId="6D735254" w:rsidR="005B552F" w:rsidRPr="005B0348" w:rsidRDefault="005B552F" w:rsidP="0040357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CE03118" w14:textId="51667536" w:rsidR="005B552F" w:rsidRPr="005B0348" w:rsidRDefault="00403570" w:rsidP="00403570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>Wycieczka powinna być przygotowana pod względem programowym i organizacyjnym,</w:t>
      </w:r>
      <w:r w:rsidR="005B0348">
        <w:rPr>
          <w:rFonts w:ascii="Times New Roman" w:hAnsi="Times New Roman" w:cs="Times New Roman"/>
          <w:sz w:val="24"/>
          <w:szCs w:val="24"/>
        </w:rPr>
        <w:br/>
      </w:r>
      <w:r w:rsidR="005B552F" w:rsidRPr="005B0348">
        <w:rPr>
          <w:rFonts w:ascii="Times New Roman" w:hAnsi="Times New Roman" w:cs="Times New Roman"/>
          <w:sz w:val="24"/>
          <w:szCs w:val="24"/>
        </w:rPr>
        <w:t>a także omówiona ze wszystkimi uc</w:t>
      </w:r>
      <w:r>
        <w:rPr>
          <w:rFonts w:ascii="Times New Roman" w:hAnsi="Times New Roman" w:cs="Times New Roman"/>
          <w:sz w:val="24"/>
          <w:szCs w:val="24"/>
        </w:rPr>
        <w:t>zestnikami (dziećmi, opiekunami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, rodzicami) </w:t>
      </w:r>
      <w:r w:rsidR="005B0348">
        <w:rPr>
          <w:rFonts w:ascii="Times New Roman" w:hAnsi="Times New Roman" w:cs="Times New Roman"/>
          <w:sz w:val="24"/>
          <w:szCs w:val="24"/>
        </w:rPr>
        <w:br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w zakresie: </w:t>
      </w:r>
    </w:p>
    <w:p w14:paraId="1E4CB8DE" w14:textId="62AB6D82" w:rsidR="005B552F" w:rsidRPr="005B0348" w:rsidRDefault="005B552F" w:rsidP="0040357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•</w:t>
      </w:r>
      <w:r w:rsidR="00403570">
        <w:rPr>
          <w:rFonts w:ascii="Times New Roman" w:hAnsi="Times New Roman" w:cs="Times New Roman"/>
          <w:sz w:val="24"/>
          <w:szCs w:val="24"/>
        </w:rPr>
        <w:t xml:space="preserve"> </w:t>
      </w:r>
      <w:r w:rsidR="007F4A61" w:rsidRPr="005B0348">
        <w:rPr>
          <w:rFonts w:ascii="Times New Roman" w:hAnsi="Times New Roman" w:cs="Times New Roman"/>
          <w:sz w:val="24"/>
          <w:szCs w:val="24"/>
        </w:rPr>
        <w:t>c</w:t>
      </w:r>
      <w:r w:rsidRPr="005B0348">
        <w:rPr>
          <w:rFonts w:ascii="Times New Roman" w:hAnsi="Times New Roman" w:cs="Times New Roman"/>
          <w:sz w:val="24"/>
          <w:szCs w:val="24"/>
        </w:rPr>
        <w:t xml:space="preserve">elu wycieczki, </w:t>
      </w:r>
    </w:p>
    <w:p w14:paraId="005CE1F6" w14:textId="65950CB6" w:rsidR="005B552F" w:rsidRPr="005B0348" w:rsidRDefault="005B552F" w:rsidP="0040357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•</w:t>
      </w:r>
      <w:r w:rsidR="00403570">
        <w:rPr>
          <w:rFonts w:ascii="Times New Roman" w:hAnsi="Times New Roman" w:cs="Times New Roman"/>
          <w:sz w:val="24"/>
          <w:szCs w:val="24"/>
        </w:rPr>
        <w:t xml:space="preserve"> </w:t>
      </w:r>
      <w:r w:rsidR="007F4A61" w:rsidRPr="005B0348">
        <w:rPr>
          <w:rFonts w:ascii="Times New Roman" w:hAnsi="Times New Roman" w:cs="Times New Roman"/>
          <w:sz w:val="24"/>
          <w:szCs w:val="24"/>
        </w:rPr>
        <w:t>t</w:t>
      </w:r>
      <w:r w:rsidRPr="005B0348">
        <w:rPr>
          <w:rFonts w:ascii="Times New Roman" w:hAnsi="Times New Roman" w:cs="Times New Roman"/>
          <w:sz w:val="24"/>
          <w:szCs w:val="24"/>
        </w:rPr>
        <w:t xml:space="preserve">rasy wycieczki, </w:t>
      </w:r>
    </w:p>
    <w:p w14:paraId="06554E85" w14:textId="22157EF5" w:rsidR="005B552F" w:rsidRPr="005B0348" w:rsidRDefault="005B552F" w:rsidP="0040357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•</w:t>
      </w:r>
      <w:r w:rsidR="00403570">
        <w:rPr>
          <w:rFonts w:ascii="Times New Roman" w:hAnsi="Times New Roman" w:cs="Times New Roman"/>
          <w:sz w:val="24"/>
          <w:szCs w:val="24"/>
        </w:rPr>
        <w:t xml:space="preserve"> </w:t>
      </w:r>
      <w:r w:rsidR="007F4A61" w:rsidRPr="005B0348">
        <w:rPr>
          <w:rFonts w:ascii="Times New Roman" w:hAnsi="Times New Roman" w:cs="Times New Roman"/>
          <w:sz w:val="24"/>
          <w:szCs w:val="24"/>
        </w:rPr>
        <w:t>z</w:t>
      </w:r>
      <w:r w:rsidRPr="005B0348">
        <w:rPr>
          <w:rFonts w:ascii="Times New Roman" w:hAnsi="Times New Roman" w:cs="Times New Roman"/>
          <w:sz w:val="24"/>
          <w:szCs w:val="24"/>
        </w:rPr>
        <w:t xml:space="preserve">wiedzanych obiektów, miejsc, </w:t>
      </w:r>
    </w:p>
    <w:p w14:paraId="11B207FB" w14:textId="2DB43281" w:rsidR="005B552F" w:rsidRPr="005B0348" w:rsidRDefault="005B552F" w:rsidP="0040357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•</w:t>
      </w:r>
      <w:r w:rsidR="00403570">
        <w:rPr>
          <w:rFonts w:ascii="Times New Roman" w:hAnsi="Times New Roman" w:cs="Times New Roman"/>
          <w:sz w:val="24"/>
          <w:szCs w:val="24"/>
        </w:rPr>
        <w:t xml:space="preserve"> </w:t>
      </w:r>
      <w:r w:rsidR="007F4A61" w:rsidRPr="005B0348">
        <w:rPr>
          <w:rFonts w:ascii="Times New Roman" w:hAnsi="Times New Roman" w:cs="Times New Roman"/>
          <w:sz w:val="24"/>
          <w:szCs w:val="24"/>
        </w:rPr>
        <w:t>h</w:t>
      </w:r>
      <w:r w:rsidRPr="005B0348">
        <w:rPr>
          <w:rFonts w:ascii="Times New Roman" w:hAnsi="Times New Roman" w:cs="Times New Roman"/>
          <w:sz w:val="24"/>
          <w:szCs w:val="24"/>
        </w:rPr>
        <w:t xml:space="preserve">armonogramu, </w:t>
      </w:r>
    </w:p>
    <w:p w14:paraId="75E8EADA" w14:textId="75024CDC" w:rsidR="005B552F" w:rsidRPr="005B0348" w:rsidRDefault="005B552F" w:rsidP="0040357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•</w:t>
      </w:r>
      <w:r w:rsidR="00403570">
        <w:rPr>
          <w:rFonts w:ascii="Times New Roman" w:hAnsi="Times New Roman" w:cs="Times New Roman"/>
          <w:sz w:val="24"/>
          <w:szCs w:val="24"/>
        </w:rPr>
        <w:t xml:space="preserve"> </w:t>
      </w:r>
      <w:r w:rsidR="007F4A61" w:rsidRPr="005B0348">
        <w:rPr>
          <w:rFonts w:ascii="Times New Roman" w:hAnsi="Times New Roman" w:cs="Times New Roman"/>
          <w:sz w:val="24"/>
          <w:szCs w:val="24"/>
        </w:rPr>
        <w:t>z</w:t>
      </w:r>
      <w:r w:rsidRPr="005B0348">
        <w:rPr>
          <w:rFonts w:ascii="Times New Roman" w:hAnsi="Times New Roman" w:cs="Times New Roman"/>
          <w:sz w:val="24"/>
          <w:szCs w:val="24"/>
        </w:rPr>
        <w:t xml:space="preserve">achowania się w czasie wycieczki. </w:t>
      </w:r>
    </w:p>
    <w:p w14:paraId="15BAB701" w14:textId="77777777" w:rsidR="00A51BCC" w:rsidRPr="005B0348" w:rsidRDefault="00A51BCC" w:rsidP="004035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6AFD6" w14:textId="680FCBB8" w:rsidR="005B552F" w:rsidRPr="005B0348" w:rsidRDefault="005B552F" w:rsidP="0040357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61145F8F" w14:textId="77C81727" w:rsidR="005B552F" w:rsidRPr="005B0348" w:rsidRDefault="00403570" w:rsidP="00403570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Każdy organizator wycieczki obowiązkowo uzyskuje zgodę – oświadczenie rodzica na uczestniczenie dziecka w wycieczce. </w:t>
      </w:r>
    </w:p>
    <w:p w14:paraId="65A2E157" w14:textId="15D7CC6F" w:rsidR="005B552F" w:rsidRPr="005B0348" w:rsidRDefault="00403570" w:rsidP="00403570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>Organizator wycieczki zobowiązany jest do</w:t>
      </w:r>
      <w:r>
        <w:rPr>
          <w:rFonts w:ascii="Times New Roman" w:hAnsi="Times New Roman" w:cs="Times New Roman"/>
          <w:sz w:val="24"/>
          <w:szCs w:val="24"/>
        </w:rPr>
        <w:t xml:space="preserve"> zapewnienia właściwej opieki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bezpieczeństwa jej uczestnikom. Osobami odpowiedzialnymi za bezpieczeństwo dzieci podczas wycieczki są kierownik oraz opiekunowie. </w:t>
      </w:r>
    </w:p>
    <w:p w14:paraId="34ABB221" w14:textId="5619DBBD" w:rsidR="005B552F" w:rsidRPr="005B0348" w:rsidRDefault="00403570" w:rsidP="00403570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Opieka ma charakter ciągły. </w:t>
      </w:r>
    </w:p>
    <w:p w14:paraId="39DD6891" w14:textId="30859CC2" w:rsidR="005B552F" w:rsidRPr="005B0348" w:rsidRDefault="00403570" w:rsidP="00F467D4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>Opiekunowie sprawdzają stan liczebny grupy na początku wycieczki, na końcu</w:t>
      </w:r>
      <w:r w:rsidR="005B0348">
        <w:rPr>
          <w:rFonts w:ascii="Times New Roman" w:hAnsi="Times New Roman" w:cs="Times New Roman"/>
          <w:sz w:val="24"/>
          <w:szCs w:val="24"/>
        </w:rPr>
        <w:br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 i kilkukrotnie w czasie jej trwania. </w:t>
      </w:r>
    </w:p>
    <w:p w14:paraId="7E014E93" w14:textId="77777777" w:rsidR="005B552F" w:rsidRPr="005B0348" w:rsidRDefault="005B552F" w:rsidP="004035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05DAF" w14:textId="501FF0D3" w:rsidR="005B552F" w:rsidRPr="005B0348" w:rsidRDefault="005B552F" w:rsidP="00F467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4186B4DA" w14:textId="49DCCA6B" w:rsidR="005B552F" w:rsidRPr="005B0348" w:rsidRDefault="00F467D4" w:rsidP="00F467D4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Uczestnicy wycieczek i imprez podlegają grupowemu ubezpieczeniu od następstw nieszczęśliwych wypadków. </w:t>
      </w:r>
    </w:p>
    <w:p w14:paraId="4FFAEE9C" w14:textId="1CA70BB7" w:rsidR="005B552F" w:rsidRPr="005B0348" w:rsidRDefault="00F467D4" w:rsidP="00F467D4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>W razie wypadku uczestników wycieczki</w:t>
      </w:r>
      <w:r>
        <w:rPr>
          <w:rFonts w:ascii="Times New Roman" w:hAnsi="Times New Roman" w:cs="Times New Roman"/>
          <w:sz w:val="24"/>
          <w:szCs w:val="24"/>
        </w:rPr>
        <w:t>,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 stosuje się odpowiednie przepisy</w:t>
      </w:r>
      <w:r>
        <w:rPr>
          <w:rFonts w:ascii="Times New Roman" w:hAnsi="Times New Roman" w:cs="Times New Roman"/>
          <w:sz w:val="24"/>
          <w:szCs w:val="24"/>
        </w:rPr>
        <w:t>,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 zgodnie </w:t>
      </w:r>
      <w:r w:rsidR="005B0348">
        <w:rPr>
          <w:rFonts w:ascii="Times New Roman" w:hAnsi="Times New Roman" w:cs="Times New Roman"/>
          <w:sz w:val="24"/>
          <w:szCs w:val="24"/>
        </w:rPr>
        <w:br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z procedurą postępowania w przypadku zaistnienia wypadku dziecka. </w:t>
      </w:r>
    </w:p>
    <w:p w14:paraId="68A0B468" w14:textId="4FBF6608" w:rsidR="005B552F" w:rsidRPr="005B0348" w:rsidRDefault="00F467D4" w:rsidP="00F467D4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Wszystkie koszty związane z uczestnictwem dziecka w wycieczce ponoszą rodzice. </w:t>
      </w:r>
    </w:p>
    <w:p w14:paraId="7835DC89" w14:textId="77777777" w:rsidR="005B552F" w:rsidRPr="005B0348" w:rsidRDefault="005B552F" w:rsidP="004035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A5D0B" w14:textId="5F51475F" w:rsidR="005B552F" w:rsidRPr="005B0348" w:rsidRDefault="005B552F" w:rsidP="00F467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6B050C7" w14:textId="3B36D5C0" w:rsidR="005B552F" w:rsidRPr="005B0348" w:rsidRDefault="00F467D4" w:rsidP="00F467D4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Wycieczka poza teren placówki wymaga odpowiedniej liczby opiekunów: 1 opiekun </w:t>
      </w:r>
      <w:r w:rsidR="005B0348">
        <w:rPr>
          <w:rFonts w:ascii="Times New Roman" w:hAnsi="Times New Roman" w:cs="Times New Roman"/>
          <w:sz w:val="24"/>
          <w:szCs w:val="24"/>
        </w:rPr>
        <w:br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na 5 dzieci. </w:t>
      </w:r>
    </w:p>
    <w:p w14:paraId="2517BDB5" w14:textId="77777777" w:rsidR="005B552F" w:rsidRPr="005B0348" w:rsidRDefault="005B552F" w:rsidP="004035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D5934F" w14:textId="4C2BE59F" w:rsidR="005B552F" w:rsidRPr="005B0348" w:rsidRDefault="005B552F" w:rsidP="00F467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E810D47" w14:textId="07A0CD40" w:rsidR="005B552F" w:rsidRPr="005B0348" w:rsidRDefault="00F467D4" w:rsidP="00F467D4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B552F" w:rsidRPr="005B0348">
        <w:rPr>
          <w:rFonts w:ascii="Times New Roman" w:hAnsi="Times New Roman" w:cs="Times New Roman"/>
          <w:sz w:val="24"/>
          <w:szCs w:val="24"/>
        </w:rPr>
        <w:t>łobka wyznacza kierownika wycieczki spośród uczestników wycieczki</w:t>
      </w:r>
      <w:r>
        <w:rPr>
          <w:rFonts w:ascii="Times New Roman" w:hAnsi="Times New Roman" w:cs="Times New Roman"/>
          <w:sz w:val="24"/>
          <w:szCs w:val="24"/>
        </w:rPr>
        <w:t>,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 którzy są pracownikami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łobka. </w:t>
      </w:r>
    </w:p>
    <w:p w14:paraId="07E70C87" w14:textId="4F18D2E5" w:rsidR="005B552F" w:rsidRPr="005B0348" w:rsidRDefault="00F467D4" w:rsidP="00F467D4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Kierownikiem wycieczki może być osoba, która ukończyła kurs kierowników wycieczek, posiada uprawnienia przewodnika turystycznego, instruktora turystyki lub pilota wycieczek. </w:t>
      </w:r>
    </w:p>
    <w:p w14:paraId="45D83F34" w14:textId="77777777" w:rsidR="005B552F" w:rsidRPr="005B0348" w:rsidRDefault="005B552F" w:rsidP="004035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D9585" w14:textId="4B14E3FF" w:rsidR="005B552F" w:rsidRPr="005B0348" w:rsidRDefault="005B552F" w:rsidP="00F467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025DCAD0" w14:textId="77777777" w:rsidR="005B552F" w:rsidRPr="005B0348" w:rsidRDefault="005B552F" w:rsidP="00403570">
      <w:pPr>
        <w:jc w:val="both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 xml:space="preserve">Do podstawowych obowiązków kierownika należy: </w:t>
      </w:r>
    </w:p>
    <w:p w14:paraId="633A4994" w14:textId="1BFCFF13" w:rsidR="005B552F" w:rsidRPr="005B0348" w:rsidRDefault="00F467D4" w:rsidP="00F467D4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>Opr</w:t>
      </w:r>
      <w:r>
        <w:rPr>
          <w:rFonts w:ascii="Times New Roman" w:hAnsi="Times New Roman" w:cs="Times New Roman"/>
          <w:sz w:val="24"/>
          <w:szCs w:val="24"/>
        </w:rPr>
        <w:t>acowanie dokumentacji wycieczki, którą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 zatwierdza dyrektor: </w:t>
      </w:r>
    </w:p>
    <w:p w14:paraId="14673E44" w14:textId="53D22F61" w:rsidR="005B552F" w:rsidRPr="005B0348" w:rsidRDefault="005B552F" w:rsidP="00F467D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 xml:space="preserve">- Karta wycieczki z harmonogramem i listą uczestników - załącznik nr 1, </w:t>
      </w:r>
    </w:p>
    <w:p w14:paraId="57CC8035" w14:textId="473EF07F" w:rsidR="005B552F" w:rsidRPr="005B0348" w:rsidRDefault="005B552F" w:rsidP="00F467D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- Zgoda rodziców</w:t>
      </w:r>
      <w:r w:rsidR="00F467D4">
        <w:rPr>
          <w:rFonts w:ascii="Times New Roman" w:hAnsi="Times New Roman" w:cs="Times New Roman"/>
          <w:sz w:val="24"/>
          <w:szCs w:val="24"/>
        </w:rPr>
        <w:t xml:space="preserve"> –oświadczenia – załącznik nr 2.</w:t>
      </w:r>
      <w:r w:rsidRPr="005B0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F525C" w14:textId="0B3D78B9" w:rsidR="005B552F" w:rsidRPr="005B0348" w:rsidRDefault="00F467D4" w:rsidP="00F467D4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Zapoznanie z regulaminem wycieczki wszystkich uczestników. </w:t>
      </w:r>
    </w:p>
    <w:p w14:paraId="72E77CD8" w14:textId="12CC0F0B" w:rsidR="005B552F" w:rsidRPr="005B0348" w:rsidRDefault="005B552F" w:rsidP="00F467D4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3</w:t>
      </w:r>
      <w:r w:rsidR="00F467D4">
        <w:rPr>
          <w:rFonts w:ascii="Times New Roman" w:hAnsi="Times New Roman" w:cs="Times New Roman"/>
          <w:sz w:val="24"/>
          <w:szCs w:val="24"/>
        </w:rPr>
        <w:t>.</w:t>
      </w:r>
      <w:r w:rsidR="00F467D4">
        <w:rPr>
          <w:rFonts w:ascii="Times New Roman" w:hAnsi="Times New Roman" w:cs="Times New Roman"/>
          <w:sz w:val="24"/>
          <w:szCs w:val="24"/>
        </w:rPr>
        <w:tab/>
      </w:r>
      <w:r w:rsidRPr="005B0348">
        <w:rPr>
          <w:rFonts w:ascii="Times New Roman" w:hAnsi="Times New Roman" w:cs="Times New Roman"/>
          <w:sz w:val="24"/>
          <w:szCs w:val="24"/>
        </w:rPr>
        <w:t xml:space="preserve">Organizacja zadań wśród uczestników. </w:t>
      </w:r>
    </w:p>
    <w:p w14:paraId="5750625E" w14:textId="08B8B1ED" w:rsidR="00F467D4" w:rsidRPr="005B0348" w:rsidRDefault="00F467D4" w:rsidP="00C347F7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>Podsumowanie</w:t>
      </w:r>
      <w:r w:rsidR="00A51BCC" w:rsidRPr="005B0348">
        <w:rPr>
          <w:rFonts w:ascii="Times New Roman" w:hAnsi="Times New Roman" w:cs="Times New Roman"/>
          <w:sz w:val="24"/>
          <w:szCs w:val="24"/>
        </w:rPr>
        <w:t>,</w:t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 ocena i rozliczenie wspólnie z dyrektorem placówki, a następnie </w:t>
      </w:r>
      <w:r w:rsidR="005B0348">
        <w:rPr>
          <w:rFonts w:ascii="Times New Roman" w:hAnsi="Times New Roman" w:cs="Times New Roman"/>
          <w:sz w:val="24"/>
          <w:szCs w:val="24"/>
        </w:rPr>
        <w:br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z rodzicami. </w:t>
      </w:r>
    </w:p>
    <w:p w14:paraId="424E9FD3" w14:textId="7B7B824D" w:rsidR="005B552F" w:rsidRPr="005B0348" w:rsidRDefault="005B552F" w:rsidP="00F467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10</w:t>
      </w:r>
    </w:p>
    <w:p w14:paraId="5D5647EE" w14:textId="5A50D05F" w:rsidR="005B552F" w:rsidRPr="005B0348" w:rsidRDefault="00F467D4" w:rsidP="00F467D4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Wszyscy uczestnicy wycieczki zobowiązani są do przestrzegania bezpieczeństwa i zasad szczególnej ostrożności oraz wykonywania wszystkich poleceń kierownika wycieczek. </w:t>
      </w:r>
    </w:p>
    <w:p w14:paraId="52124CFA" w14:textId="04BABCF3" w:rsidR="005B552F" w:rsidRPr="005B0348" w:rsidRDefault="00F467D4" w:rsidP="00F467D4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Opiekunami wycieczek powinni być opiekunowie, młodsi opiekunowie, pracownicy obsługi, </w:t>
      </w:r>
      <w:r w:rsidR="005E7C89" w:rsidRPr="005B0348">
        <w:rPr>
          <w:rFonts w:ascii="Times New Roman" w:hAnsi="Times New Roman" w:cs="Times New Roman"/>
          <w:sz w:val="24"/>
          <w:szCs w:val="24"/>
        </w:rPr>
        <w:t xml:space="preserve">mogą też uczestniczyć </w:t>
      </w:r>
      <w:r w:rsidR="005B552F" w:rsidRPr="005B0348">
        <w:rPr>
          <w:rFonts w:ascii="Times New Roman" w:hAnsi="Times New Roman" w:cs="Times New Roman"/>
          <w:sz w:val="24"/>
          <w:szCs w:val="24"/>
        </w:rPr>
        <w:t>rodzice dzieci</w:t>
      </w:r>
      <w:r w:rsidR="005E7C89" w:rsidRPr="005B0348">
        <w:rPr>
          <w:rFonts w:ascii="Times New Roman" w:hAnsi="Times New Roman" w:cs="Times New Roman"/>
          <w:sz w:val="24"/>
          <w:szCs w:val="24"/>
        </w:rPr>
        <w:t xml:space="preserve"> uczęszczających do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E7C89" w:rsidRPr="005B0348">
        <w:rPr>
          <w:rFonts w:ascii="Times New Roman" w:hAnsi="Times New Roman" w:cs="Times New Roman"/>
          <w:sz w:val="24"/>
          <w:szCs w:val="24"/>
        </w:rPr>
        <w:t>łobka.</w:t>
      </w:r>
    </w:p>
    <w:p w14:paraId="231FF2A8" w14:textId="77777777" w:rsidR="005B552F" w:rsidRPr="005B0348" w:rsidRDefault="005B552F" w:rsidP="004035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CD6B9" w14:textId="04605DDA" w:rsidR="005B552F" w:rsidRPr="005B0348" w:rsidRDefault="005B552F" w:rsidP="00F467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50B639D1" w14:textId="77777777" w:rsidR="005B552F" w:rsidRPr="005B0348" w:rsidRDefault="005B552F" w:rsidP="00403570">
      <w:pPr>
        <w:jc w:val="both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 xml:space="preserve">Do zadań opiekuna wycieczki należy: </w:t>
      </w:r>
    </w:p>
    <w:p w14:paraId="79D4F31E" w14:textId="5B0630AF" w:rsidR="005B552F" w:rsidRPr="005B0348" w:rsidRDefault="00F467D4" w:rsidP="00F467D4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Sprawowanie opieki nad wychowankami. </w:t>
      </w:r>
    </w:p>
    <w:p w14:paraId="797FD130" w14:textId="1B4C077A" w:rsidR="005B552F" w:rsidRPr="005B0348" w:rsidRDefault="00F467D4" w:rsidP="00F467D4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Dostosowanie tempa i odległości odcinków do możliwości wszystkich dzieci. </w:t>
      </w:r>
    </w:p>
    <w:p w14:paraId="3789120D" w14:textId="00D3BDD0" w:rsidR="005B552F" w:rsidRPr="005B0348" w:rsidRDefault="00F467D4" w:rsidP="00F467D4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Współdziałanie z kierownikiem wycieczki. </w:t>
      </w:r>
    </w:p>
    <w:p w14:paraId="2086610E" w14:textId="37290EE3" w:rsidR="005B552F" w:rsidRPr="005B0348" w:rsidRDefault="00F467D4" w:rsidP="00F467D4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Przestrzeganie norm bezpieczeństwa, regulaminu. </w:t>
      </w:r>
    </w:p>
    <w:p w14:paraId="52D948CD" w14:textId="3961E62D" w:rsidR="005B552F" w:rsidRPr="005B0348" w:rsidRDefault="00F467D4" w:rsidP="00F467D4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5B552F" w:rsidRPr="005B0348">
        <w:rPr>
          <w:rFonts w:ascii="Times New Roman" w:hAnsi="Times New Roman" w:cs="Times New Roman"/>
          <w:sz w:val="24"/>
          <w:szCs w:val="24"/>
        </w:rPr>
        <w:t xml:space="preserve">Wykonywanie innych zadań zalecanych przez kierownika. </w:t>
      </w:r>
    </w:p>
    <w:p w14:paraId="74CAB1EB" w14:textId="77777777" w:rsidR="005B552F" w:rsidRPr="005B0348" w:rsidRDefault="005B552F" w:rsidP="004035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86F39" w14:textId="7FFD27D1" w:rsidR="005B552F" w:rsidRPr="005B0348" w:rsidRDefault="005B552F" w:rsidP="00F467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076F9216" w14:textId="77777777" w:rsidR="005B552F" w:rsidRDefault="005B552F" w:rsidP="00403570">
      <w:pPr>
        <w:jc w:val="both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 xml:space="preserve">Dokumentacja wycieczki powinna być przechowywana przez okres jednego roku kalendarzowego następującego po wycieczce. </w:t>
      </w:r>
    </w:p>
    <w:p w14:paraId="7BC81E8A" w14:textId="77777777" w:rsidR="00F467D4" w:rsidRPr="005B0348" w:rsidRDefault="00F467D4" w:rsidP="004035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40831" w14:textId="2DED82E6" w:rsidR="005B552F" w:rsidRPr="005B0348" w:rsidRDefault="005B552F" w:rsidP="00F467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72FB3476" w14:textId="47EDC7B7" w:rsidR="005B552F" w:rsidRDefault="005B552F" w:rsidP="00403570">
      <w:pPr>
        <w:jc w:val="both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 xml:space="preserve">W sprawach nieuregulowanych niniejszym regulaminem stosuje się odpowiednio przepisy Kodeksu Pracy, rozporządzeń </w:t>
      </w:r>
      <w:proofErr w:type="spellStart"/>
      <w:r w:rsidRPr="005B0348">
        <w:rPr>
          <w:rFonts w:ascii="Times New Roman" w:hAnsi="Times New Roman" w:cs="Times New Roman"/>
          <w:sz w:val="24"/>
          <w:szCs w:val="24"/>
        </w:rPr>
        <w:t>MENiS</w:t>
      </w:r>
      <w:proofErr w:type="spellEnd"/>
      <w:r w:rsidRPr="005B0348">
        <w:rPr>
          <w:rFonts w:ascii="Times New Roman" w:hAnsi="Times New Roman" w:cs="Times New Roman"/>
          <w:sz w:val="24"/>
          <w:szCs w:val="24"/>
        </w:rPr>
        <w:t xml:space="preserve">-u, Statutu Żłobka oraz Regulaminu Organizacyjnego Żłobka </w:t>
      </w:r>
      <w:r w:rsidR="005E7C89" w:rsidRPr="005B0348">
        <w:rPr>
          <w:rFonts w:ascii="Times New Roman" w:hAnsi="Times New Roman" w:cs="Times New Roman"/>
          <w:sz w:val="24"/>
          <w:szCs w:val="24"/>
        </w:rPr>
        <w:t>Gminnego w Trojanowie</w:t>
      </w:r>
      <w:r w:rsidR="00F467D4">
        <w:rPr>
          <w:rFonts w:ascii="Times New Roman" w:hAnsi="Times New Roman" w:cs="Times New Roman"/>
          <w:sz w:val="24"/>
          <w:szCs w:val="24"/>
        </w:rPr>
        <w:t>.</w:t>
      </w:r>
    </w:p>
    <w:p w14:paraId="47489E4D" w14:textId="77777777" w:rsidR="00F467D4" w:rsidRPr="005B0348" w:rsidRDefault="00F467D4" w:rsidP="004035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88BF4" w14:textId="7AD66E8A" w:rsidR="005B552F" w:rsidRPr="005B0348" w:rsidRDefault="005B552F" w:rsidP="00F467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0ABDD780" w14:textId="0F5BA876" w:rsidR="005B552F" w:rsidRPr="005B0348" w:rsidRDefault="005B552F" w:rsidP="00403570">
      <w:pPr>
        <w:jc w:val="both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 xml:space="preserve">Regulamin wycieczek i spacerów wchodzi w życie z dniem podpisania. Wszelkie zmiany </w:t>
      </w:r>
      <w:r w:rsidR="005E7C89" w:rsidRPr="005B0348">
        <w:rPr>
          <w:rFonts w:ascii="Times New Roman" w:hAnsi="Times New Roman" w:cs="Times New Roman"/>
          <w:sz w:val="24"/>
          <w:szCs w:val="24"/>
        </w:rPr>
        <w:br/>
      </w:r>
      <w:r w:rsidRPr="005B0348">
        <w:rPr>
          <w:rFonts w:ascii="Times New Roman" w:hAnsi="Times New Roman" w:cs="Times New Roman"/>
          <w:sz w:val="24"/>
          <w:szCs w:val="24"/>
        </w:rPr>
        <w:t xml:space="preserve">w regulaminie wprowadzane są przez dyrektora zarządzeniem. </w:t>
      </w:r>
    </w:p>
    <w:p w14:paraId="4A76D360" w14:textId="77777777" w:rsidR="008640A9" w:rsidRDefault="008640A9" w:rsidP="004035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75A21" w14:textId="77777777" w:rsidR="008640A9" w:rsidRDefault="008640A9" w:rsidP="004035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F756E" w14:textId="77777777" w:rsidR="00386734" w:rsidRDefault="00386734" w:rsidP="004035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97967" w14:textId="218377DD" w:rsidR="008640A9" w:rsidRDefault="00386734" w:rsidP="0038673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4234285" w14:textId="493A36B3" w:rsidR="00386734" w:rsidRPr="00386734" w:rsidRDefault="00386734" w:rsidP="0038673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 dyrektora)</w:t>
      </w:r>
    </w:p>
    <w:p w14:paraId="308E77B0" w14:textId="77777777" w:rsidR="00C347F7" w:rsidRDefault="00C347F7" w:rsidP="008640A9">
      <w:pPr>
        <w:spacing w:after="0" w:line="276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64926351" w14:textId="77777777" w:rsidR="00C347F7" w:rsidRDefault="00C347F7" w:rsidP="008640A9">
      <w:pPr>
        <w:spacing w:after="0" w:line="276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321267B1" w14:textId="7C361C0A" w:rsidR="005B552F" w:rsidRPr="005B0348" w:rsidRDefault="005B552F" w:rsidP="008640A9">
      <w:pPr>
        <w:spacing w:after="0" w:line="276" w:lineRule="auto"/>
        <w:ind w:left="48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0348">
        <w:rPr>
          <w:rFonts w:ascii="Times New Roman" w:hAnsi="Times New Roman" w:cs="Times New Roman"/>
          <w:sz w:val="24"/>
          <w:szCs w:val="24"/>
        </w:rPr>
        <w:lastRenderedPageBreak/>
        <w:t>Załączn</w:t>
      </w:r>
      <w:r w:rsidR="008640A9">
        <w:rPr>
          <w:rFonts w:ascii="Times New Roman" w:hAnsi="Times New Roman" w:cs="Times New Roman"/>
          <w:sz w:val="24"/>
          <w:szCs w:val="24"/>
        </w:rPr>
        <w:t>ik nr 1 do Regulaminu wycieczek</w:t>
      </w:r>
      <w:r w:rsidR="008640A9">
        <w:rPr>
          <w:rFonts w:ascii="Times New Roman" w:hAnsi="Times New Roman" w:cs="Times New Roman"/>
          <w:sz w:val="24"/>
          <w:szCs w:val="24"/>
        </w:rPr>
        <w:br/>
      </w:r>
      <w:r w:rsidRPr="005B0348">
        <w:rPr>
          <w:rFonts w:ascii="Times New Roman" w:hAnsi="Times New Roman" w:cs="Times New Roman"/>
          <w:sz w:val="24"/>
          <w:szCs w:val="24"/>
        </w:rPr>
        <w:t xml:space="preserve">i spacerów Żłobka </w:t>
      </w:r>
      <w:r w:rsidR="005E7C89" w:rsidRPr="005B0348">
        <w:rPr>
          <w:rFonts w:ascii="Times New Roman" w:hAnsi="Times New Roman" w:cs="Times New Roman"/>
          <w:sz w:val="24"/>
          <w:szCs w:val="24"/>
        </w:rPr>
        <w:t>Gminnego w Trojanowie</w:t>
      </w:r>
      <w:r w:rsidRPr="005B0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3FFE7" w14:textId="77777777" w:rsidR="005E7C89" w:rsidRPr="005B0348" w:rsidRDefault="005E7C89" w:rsidP="005B55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65DB86" w14:textId="77777777" w:rsidR="005E7C89" w:rsidRPr="005B0348" w:rsidRDefault="005E7C89" w:rsidP="005B55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4842BD" w14:textId="77777777" w:rsidR="005E7C89" w:rsidRPr="005B0348" w:rsidRDefault="005E7C89" w:rsidP="005B55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2C2A8E" w14:textId="77777777" w:rsidR="005E7C89" w:rsidRPr="005B0348" w:rsidRDefault="005E7C89" w:rsidP="005B55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20B258" w14:textId="42DE9EB9" w:rsidR="005B552F" w:rsidRPr="005B0348" w:rsidRDefault="005B552F" w:rsidP="00864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b/>
          <w:bCs/>
          <w:sz w:val="24"/>
          <w:szCs w:val="24"/>
        </w:rPr>
        <w:t>KARTA WYCIECZKI</w:t>
      </w:r>
    </w:p>
    <w:p w14:paraId="0C66808F" w14:textId="13499580" w:rsidR="005B552F" w:rsidRPr="005B0348" w:rsidRDefault="005B552F" w:rsidP="005B552F">
      <w:pPr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 xml:space="preserve">Nazwa i adres placówki: </w:t>
      </w:r>
      <w:r w:rsidRPr="005B0348">
        <w:rPr>
          <w:rFonts w:ascii="Times New Roman" w:hAnsi="Times New Roman" w:cs="Times New Roman"/>
          <w:b/>
          <w:bCs/>
          <w:sz w:val="24"/>
          <w:szCs w:val="24"/>
        </w:rPr>
        <w:t xml:space="preserve">Żłobek </w:t>
      </w:r>
      <w:r w:rsidR="00EA57B6" w:rsidRPr="005B0348">
        <w:rPr>
          <w:rFonts w:ascii="Times New Roman" w:hAnsi="Times New Roman" w:cs="Times New Roman"/>
          <w:b/>
          <w:bCs/>
          <w:sz w:val="24"/>
          <w:szCs w:val="24"/>
        </w:rPr>
        <w:t>Gminny w Trojanowie</w:t>
      </w:r>
    </w:p>
    <w:p w14:paraId="535EB654" w14:textId="6528CA8B" w:rsidR="005B552F" w:rsidRPr="005B0348" w:rsidRDefault="005B552F" w:rsidP="008640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Cel i założenia programowe wycieczki ……………………...............................................................................</w:t>
      </w:r>
      <w:r w:rsidR="0080177F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5B0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5A02F" w14:textId="50832B17" w:rsidR="005B552F" w:rsidRPr="005B0348" w:rsidRDefault="005B552F" w:rsidP="008640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="008017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Pr="005B0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F2BF3" w14:textId="33E2C4D0" w:rsidR="005B552F" w:rsidRPr="005B0348" w:rsidRDefault="005B552F" w:rsidP="008640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Trasa wycieczki/miejsce wycieczki 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17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2625F34E" w14:textId="4D1812C1" w:rsidR="005B552F" w:rsidRPr="005B0348" w:rsidRDefault="005B552F" w:rsidP="005B552F">
      <w:pPr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Termin .......................................... ilość dni ............................ grupa ...................................</w:t>
      </w:r>
      <w:r w:rsidR="0080177F">
        <w:rPr>
          <w:rFonts w:ascii="Times New Roman" w:hAnsi="Times New Roman" w:cs="Times New Roman"/>
          <w:sz w:val="24"/>
          <w:szCs w:val="24"/>
        </w:rPr>
        <w:t>......</w:t>
      </w:r>
      <w:r w:rsidRPr="005B0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3ABA3" w14:textId="3645BBBF" w:rsidR="005B552F" w:rsidRPr="005B0348" w:rsidRDefault="005B552F" w:rsidP="005B552F">
      <w:pPr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Liczba uczestników ........... Środek lokomocji ................................................</w:t>
      </w:r>
      <w:r w:rsidR="0080177F">
        <w:rPr>
          <w:rFonts w:ascii="Times New Roman" w:hAnsi="Times New Roman" w:cs="Times New Roman"/>
          <w:sz w:val="24"/>
          <w:szCs w:val="24"/>
        </w:rPr>
        <w:t>............................</w:t>
      </w:r>
      <w:r w:rsidRPr="005B0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C5DD0" w14:textId="77777777" w:rsidR="005B552F" w:rsidRPr="005B0348" w:rsidRDefault="005B552F" w:rsidP="005B552F">
      <w:pPr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 xml:space="preserve">Kierownik (imię i nazwisko) ........................................................................................................ </w:t>
      </w:r>
    </w:p>
    <w:p w14:paraId="1077C6FD" w14:textId="77777777" w:rsidR="005B552F" w:rsidRPr="005B0348" w:rsidRDefault="005B552F" w:rsidP="005B552F">
      <w:pPr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 xml:space="preserve">Liczba opiekunów: ....................................................................................................................... </w:t>
      </w:r>
    </w:p>
    <w:p w14:paraId="5E1983E4" w14:textId="3783687C" w:rsidR="005B552F" w:rsidRPr="005B0348" w:rsidRDefault="005B552F" w:rsidP="00864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OŚWIADCZENIE</w:t>
      </w:r>
    </w:p>
    <w:p w14:paraId="13E5B393" w14:textId="12E40742" w:rsidR="005B552F" w:rsidRPr="005B0348" w:rsidRDefault="005B552F" w:rsidP="008640A9">
      <w:pPr>
        <w:jc w:val="both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 xml:space="preserve">Zobowiązuje się do przestrzegania przepisów dotyczących zasad bezpieczeństwa na wycieczkach. Zobowiązuję się do przestrzegania regulaminu spacerów i wycieczek Żłobka </w:t>
      </w:r>
      <w:r w:rsidR="00EA57B6" w:rsidRPr="005B0348">
        <w:rPr>
          <w:rFonts w:ascii="Times New Roman" w:hAnsi="Times New Roman" w:cs="Times New Roman"/>
          <w:sz w:val="24"/>
          <w:szCs w:val="24"/>
        </w:rPr>
        <w:t>Gminnego w Trojanowie.</w:t>
      </w:r>
      <w:r w:rsidRPr="005B0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56A66" w14:textId="6019994B" w:rsidR="008640A9" w:rsidRPr="005B0348" w:rsidRDefault="008640A9" w:rsidP="008640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wycieczki:</w:t>
      </w:r>
      <w:r>
        <w:rPr>
          <w:rFonts w:ascii="Times New Roman" w:hAnsi="Times New Roman" w:cs="Times New Roman"/>
          <w:sz w:val="24"/>
          <w:szCs w:val="24"/>
        </w:rPr>
        <w:tab/>
      </w:r>
      <w:r w:rsidRPr="005B0348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B0348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</w:p>
    <w:p w14:paraId="58AF8054" w14:textId="2E52DD95" w:rsidR="008640A9" w:rsidRPr="008640A9" w:rsidRDefault="008640A9" w:rsidP="008640A9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oraz podpis</w:t>
      </w:r>
      <w:r w:rsidR="005B552F" w:rsidRPr="008640A9">
        <w:rPr>
          <w:rFonts w:ascii="Times New Roman" w:hAnsi="Times New Roman" w:cs="Times New Roman"/>
          <w:sz w:val="20"/>
          <w:szCs w:val="20"/>
        </w:rPr>
        <w:t>)</w:t>
      </w:r>
    </w:p>
    <w:p w14:paraId="5E5BF841" w14:textId="2F7DAB3A" w:rsidR="005B552F" w:rsidRPr="005B0348" w:rsidRDefault="005B552F" w:rsidP="005B552F">
      <w:pPr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A127B" w14:textId="77777777" w:rsidR="008640A9" w:rsidRPr="005B0348" w:rsidRDefault="008640A9" w:rsidP="008640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Opiekunowie wycieczki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5B0348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B0348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</w:p>
    <w:p w14:paraId="5EF3B8AC" w14:textId="77777777" w:rsidR="008640A9" w:rsidRDefault="008640A9" w:rsidP="008640A9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oraz podpis</w:t>
      </w:r>
      <w:r w:rsidRPr="008640A9">
        <w:rPr>
          <w:rFonts w:ascii="Times New Roman" w:hAnsi="Times New Roman" w:cs="Times New Roman"/>
          <w:sz w:val="20"/>
          <w:szCs w:val="20"/>
        </w:rPr>
        <w:t>)</w:t>
      </w:r>
    </w:p>
    <w:p w14:paraId="47007CF8" w14:textId="77777777" w:rsidR="008640A9" w:rsidRDefault="008640A9" w:rsidP="008640A9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</w:p>
    <w:p w14:paraId="0802F244" w14:textId="77777777" w:rsidR="008640A9" w:rsidRPr="005B0348" w:rsidRDefault="008640A9" w:rsidP="008640A9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B0348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</w:p>
    <w:p w14:paraId="7414D9DD" w14:textId="77777777" w:rsidR="008640A9" w:rsidRDefault="008640A9" w:rsidP="008640A9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oraz podpis</w:t>
      </w:r>
      <w:r w:rsidRPr="008640A9">
        <w:rPr>
          <w:rFonts w:ascii="Times New Roman" w:hAnsi="Times New Roman" w:cs="Times New Roman"/>
          <w:sz w:val="20"/>
          <w:szCs w:val="20"/>
        </w:rPr>
        <w:t>)</w:t>
      </w:r>
    </w:p>
    <w:p w14:paraId="5EF6F835" w14:textId="77777777" w:rsidR="008640A9" w:rsidRDefault="008640A9" w:rsidP="008640A9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</w:p>
    <w:p w14:paraId="7619D1DE" w14:textId="77777777" w:rsidR="008640A9" w:rsidRPr="005B0348" w:rsidRDefault="008640A9" w:rsidP="008640A9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5B0348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B0348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</w:p>
    <w:p w14:paraId="57953599" w14:textId="77777777" w:rsidR="008640A9" w:rsidRPr="008640A9" w:rsidRDefault="008640A9" w:rsidP="008640A9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oraz podpis</w:t>
      </w:r>
      <w:r w:rsidRPr="008640A9">
        <w:rPr>
          <w:rFonts w:ascii="Times New Roman" w:hAnsi="Times New Roman" w:cs="Times New Roman"/>
          <w:sz w:val="20"/>
          <w:szCs w:val="20"/>
        </w:rPr>
        <w:t>)</w:t>
      </w:r>
    </w:p>
    <w:p w14:paraId="439CEC16" w14:textId="77777777" w:rsidR="008640A9" w:rsidRPr="008640A9" w:rsidRDefault="008640A9" w:rsidP="008640A9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</w:p>
    <w:p w14:paraId="00CC806B" w14:textId="77777777" w:rsidR="00EA57B6" w:rsidRPr="005B552F" w:rsidRDefault="00EA57B6" w:rsidP="005B552F">
      <w:pPr>
        <w:rPr>
          <w:rFonts w:ascii="Times New Roman" w:hAnsi="Times New Roman" w:cs="Times New Roman"/>
        </w:rPr>
      </w:pPr>
    </w:p>
    <w:tbl>
      <w:tblPr>
        <w:tblW w:w="9807" w:type="dxa"/>
        <w:tblInd w:w="-168" w:type="dxa"/>
        <w:tblLayout w:type="fixed"/>
        <w:tblLook w:val="0000" w:firstRow="0" w:lastRow="0" w:firstColumn="0" w:lastColumn="0" w:noHBand="0" w:noVBand="0"/>
      </w:tblPr>
      <w:tblGrid>
        <w:gridCol w:w="9807"/>
      </w:tblGrid>
      <w:tr w:rsidR="005B552F" w:rsidRPr="005B552F" w14:paraId="764B9C6E" w14:textId="77777777" w:rsidTr="00883B6D">
        <w:trPr>
          <w:trHeight w:val="100"/>
        </w:trPr>
        <w:tc>
          <w:tcPr>
            <w:tcW w:w="9807" w:type="dxa"/>
          </w:tcPr>
          <w:p w14:paraId="3D303171" w14:textId="0F271855" w:rsidR="008640A9" w:rsidRPr="005B0348" w:rsidRDefault="008640A9" w:rsidP="008640A9">
            <w:pPr>
              <w:spacing w:after="0" w:line="276" w:lineRule="auto"/>
              <w:ind w:left="4820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Załączn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 nr 2 do Regulaminu wycieczek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348">
              <w:rPr>
                <w:rFonts w:ascii="Times New Roman" w:hAnsi="Times New Roman" w:cs="Times New Roman"/>
                <w:sz w:val="24"/>
                <w:szCs w:val="24"/>
              </w:rPr>
              <w:t xml:space="preserve">i spacerów Żłobka Gminnego w Trojanowie </w:t>
            </w:r>
          </w:p>
          <w:p w14:paraId="035BDD76" w14:textId="50F73017" w:rsidR="005B552F" w:rsidRPr="005B552F" w:rsidRDefault="005B552F" w:rsidP="005B0348">
            <w:pPr>
              <w:rPr>
                <w:rFonts w:ascii="Times New Roman" w:hAnsi="Times New Roman" w:cs="Times New Roman"/>
              </w:rPr>
            </w:pPr>
          </w:p>
        </w:tc>
      </w:tr>
      <w:tr w:rsidR="005B552F" w:rsidRPr="005B552F" w14:paraId="444A9901" w14:textId="77777777" w:rsidTr="00883B6D">
        <w:trPr>
          <w:trHeight w:val="100"/>
        </w:trPr>
        <w:tc>
          <w:tcPr>
            <w:tcW w:w="9807" w:type="dxa"/>
          </w:tcPr>
          <w:p w14:paraId="37F1087A" w14:textId="77777777" w:rsidR="00A51BCC" w:rsidRPr="00A51BCC" w:rsidRDefault="00A51BCC" w:rsidP="00A51B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LISTA UCZESTNIKÓW WYCIECZKI</w:t>
            </w:r>
          </w:p>
          <w:tbl>
            <w:tblPr>
              <w:tblStyle w:val="Tabela-Siatka"/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543"/>
              <w:gridCol w:w="4243"/>
              <w:gridCol w:w="4678"/>
            </w:tblGrid>
            <w:tr w:rsidR="00A51BCC" w:rsidRPr="00A51BCC" w14:paraId="6D1AC75B" w14:textId="77777777" w:rsidTr="001465A6">
              <w:trPr>
                <w:trHeight w:val="656"/>
              </w:trPr>
              <w:tc>
                <w:tcPr>
                  <w:tcW w:w="543" w:type="dxa"/>
                  <w:vAlign w:val="center"/>
                </w:tcPr>
                <w:p w14:paraId="34DEF8C7" w14:textId="77777777" w:rsidR="00A51BCC" w:rsidRPr="00A51BCC" w:rsidRDefault="00A51BCC" w:rsidP="00D044BC">
                  <w:pPr>
                    <w:ind w:right="-154" w:hanging="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4243" w:type="dxa"/>
                  <w:vAlign w:val="center"/>
                </w:tcPr>
                <w:p w14:paraId="68FAB691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Nazwisko i imię dziecka</w:t>
                  </w:r>
                </w:p>
              </w:tc>
              <w:tc>
                <w:tcPr>
                  <w:tcW w:w="4678" w:type="dxa"/>
                  <w:vAlign w:val="center"/>
                </w:tcPr>
                <w:p w14:paraId="753AD56E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Numer telefonu rodziców</w:t>
                  </w:r>
                </w:p>
              </w:tc>
            </w:tr>
            <w:tr w:rsidR="00A51BCC" w:rsidRPr="00A51BCC" w14:paraId="11F05D81" w14:textId="77777777" w:rsidTr="001465A6">
              <w:trPr>
                <w:trHeight w:val="438"/>
              </w:trPr>
              <w:tc>
                <w:tcPr>
                  <w:tcW w:w="543" w:type="dxa"/>
                  <w:vMerge w:val="restart"/>
                </w:tcPr>
                <w:p w14:paraId="375EEB90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 w:val="restart"/>
                </w:tcPr>
                <w:p w14:paraId="4F7FD6BE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765E1248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Matka:</w:t>
                  </w:r>
                </w:p>
              </w:tc>
            </w:tr>
            <w:tr w:rsidR="00A51BCC" w:rsidRPr="00A51BCC" w14:paraId="7CED2506" w14:textId="77777777" w:rsidTr="001465A6">
              <w:trPr>
                <w:trHeight w:val="438"/>
              </w:trPr>
              <w:tc>
                <w:tcPr>
                  <w:tcW w:w="543" w:type="dxa"/>
                  <w:vMerge/>
                </w:tcPr>
                <w:p w14:paraId="4D3FCF64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/>
                </w:tcPr>
                <w:p w14:paraId="24040BA4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4A3F6406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Ojciec:</w:t>
                  </w:r>
                </w:p>
              </w:tc>
            </w:tr>
            <w:tr w:rsidR="00A51BCC" w:rsidRPr="00A51BCC" w14:paraId="4AF50C6F" w14:textId="77777777" w:rsidTr="001465A6">
              <w:trPr>
                <w:trHeight w:val="438"/>
              </w:trPr>
              <w:tc>
                <w:tcPr>
                  <w:tcW w:w="543" w:type="dxa"/>
                  <w:vMerge w:val="restart"/>
                </w:tcPr>
                <w:p w14:paraId="30B25822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 w:val="restart"/>
                </w:tcPr>
                <w:p w14:paraId="44EBDB0E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273F8599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Matka:</w:t>
                  </w:r>
                </w:p>
              </w:tc>
            </w:tr>
            <w:tr w:rsidR="00A51BCC" w:rsidRPr="00A51BCC" w14:paraId="2E3A17D5" w14:textId="77777777" w:rsidTr="001465A6">
              <w:trPr>
                <w:trHeight w:val="438"/>
              </w:trPr>
              <w:tc>
                <w:tcPr>
                  <w:tcW w:w="543" w:type="dxa"/>
                  <w:vMerge/>
                </w:tcPr>
                <w:p w14:paraId="35EACD99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/>
                </w:tcPr>
                <w:p w14:paraId="0BDE472B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695CF544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Ojciec:</w:t>
                  </w:r>
                </w:p>
              </w:tc>
            </w:tr>
            <w:tr w:rsidR="00A51BCC" w:rsidRPr="00A51BCC" w14:paraId="3646A0B2" w14:textId="77777777" w:rsidTr="001465A6">
              <w:trPr>
                <w:trHeight w:val="438"/>
              </w:trPr>
              <w:tc>
                <w:tcPr>
                  <w:tcW w:w="543" w:type="dxa"/>
                  <w:vMerge w:val="restart"/>
                </w:tcPr>
                <w:p w14:paraId="05B10FF6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 w:val="restart"/>
                </w:tcPr>
                <w:p w14:paraId="74BE1214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3AC86E92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Matka:</w:t>
                  </w:r>
                </w:p>
              </w:tc>
            </w:tr>
            <w:tr w:rsidR="00A51BCC" w:rsidRPr="00A51BCC" w14:paraId="6E1F85AF" w14:textId="77777777" w:rsidTr="001465A6">
              <w:trPr>
                <w:trHeight w:val="438"/>
              </w:trPr>
              <w:tc>
                <w:tcPr>
                  <w:tcW w:w="543" w:type="dxa"/>
                  <w:vMerge/>
                </w:tcPr>
                <w:p w14:paraId="4E8F9558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/>
                </w:tcPr>
                <w:p w14:paraId="75613226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2CCDCC33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Ojciec:</w:t>
                  </w:r>
                </w:p>
              </w:tc>
            </w:tr>
            <w:tr w:rsidR="00A51BCC" w:rsidRPr="00A51BCC" w14:paraId="4121C961" w14:textId="77777777" w:rsidTr="001465A6">
              <w:trPr>
                <w:trHeight w:val="438"/>
              </w:trPr>
              <w:tc>
                <w:tcPr>
                  <w:tcW w:w="543" w:type="dxa"/>
                  <w:vMerge w:val="restart"/>
                </w:tcPr>
                <w:p w14:paraId="4A587D84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 w:val="restart"/>
                </w:tcPr>
                <w:p w14:paraId="3FD3FD01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429DF737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Matka:</w:t>
                  </w:r>
                </w:p>
              </w:tc>
            </w:tr>
            <w:tr w:rsidR="00A51BCC" w:rsidRPr="00A51BCC" w14:paraId="18D9E9A7" w14:textId="77777777" w:rsidTr="001465A6">
              <w:trPr>
                <w:trHeight w:val="438"/>
              </w:trPr>
              <w:tc>
                <w:tcPr>
                  <w:tcW w:w="543" w:type="dxa"/>
                  <w:vMerge/>
                </w:tcPr>
                <w:p w14:paraId="48376441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/>
                </w:tcPr>
                <w:p w14:paraId="100DFF89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0410F028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Ojciec:</w:t>
                  </w:r>
                </w:p>
              </w:tc>
            </w:tr>
            <w:tr w:rsidR="00A51BCC" w:rsidRPr="00A51BCC" w14:paraId="297D4FD7" w14:textId="77777777" w:rsidTr="001465A6">
              <w:trPr>
                <w:trHeight w:val="438"/>
              </w:trPr>
              <w:tc>
                <w:tcPr>
                  <w:tcW w:w="543" w:type="dxa"/>
                  <w:vMerge w:val="restart"/>
                </w:tcPr>
                <w:p w14:paraId="7AE56B34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 w:val="restart"/>
                </w:tcPr>
                <w:p w14:paraId="4E4EAB4B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3B0E2A66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Matka:</w:t>
                  </w:r>
                </w:p>
              </w:tc>
            </w:tr>
            <w:tr w:rsidR="00A51BCC" w:rsidRPr="00A51BCC" w14:paraId="33DF69F8" w14:textId="77777777" w:rsidTr="001465A6">
              <w:trPr>
                <w:trHeight w:val="438"/>
              </w:trPr>
              <w:tc>
                <w:tcPr>
                  <w:tcW w:w="543" w:type="dxa"/>
                  <w:vMerge/>
                </w:tcPr>
                <w:p w14:paraId="476CBB34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/>
                </w:tcPr>
                <w:p w14:paraId="31569A66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626E1318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Ojciec:</w:t>
                  </w:r>
                </w:p>
              </w:tc>
            </w:tr>
            <w:tr w:rsidR="00A51BCC" w:rsidRPr="00A51BCC" w14:paraId="63AD3341" w14:textId="77777777" w:rsidTr="001465A6">
              <w:trPr>
                <w:trHeight w:val="438"/>
              </w:trPr>
              <w:tc>
                <w:tcPr>
                  <w:tcW w:w="543" w:type="dxa"/>
                  <w:vMerge w:val="restart"/>
                </w:tcPr>
                <w:p w14:paraId="1CF1184D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 w:val="restart"/>
                </w:tcPr>
                <w:p w14:paraId="683E0734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2EA74FCD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Matka:</w:t>
                  </w:r>
                </w:p>
              </w:tc>
            </w:tr>
            <w:tr w:rsidR="00A51BCC" w:rsidRPr="00A51BCC" w14:paraId="4C425528" w14:textId="77777777" w:rsidTr="001465A6">
              <w:trPr>
                <w:trHeight w:val="438"/>
              </w:trPr>
              <w:tc>
                <w:tcPr>
                  <w:tcW w:w="543" w:type="dxa"/>
                  <w:vMerge/>
                </w:tcPr>
                <w:p w14:paraId="06941EE8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/>
                </w:tcPr>
                <w:p w14:paraId="7B725909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6CCE954B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Ojciec:</w:t>
                  </w:r>
                </w:p>
              </w:tc>
            </w:tr>
            <w:tr w:rsidR="00A51BCC" w:rsidRPr="00A51BCC" w14:paraId="33C7AE09" w14:textId="77777777" w:rsidTr="001465A6">
              <w:trPr>
                <w:trHeight w:val="438"/>
              </w:trPr>
              <w:tc>
                <w:tcPr>
                  <w:tcW w:w="543" w:type="dxa"/>
                  <w:vMerge w:val="restart"/>
                </w:tcPr>
                <w:p w14:paraId="27C9C390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 w:val="restart"/>
                </w:tcPr>
                <w:p w14:paraId="02603199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3F5B7C98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Matka:</w:t>
                  </w:r>
                </w:p>
              </w:tc>
            </w:tr>
            <w:tr w:rsidR="00A51BCC" w:rsidRPr="00A51BCC" w14:paraId="1908BEFE" w14:textId="77777777" w:rsidTr="001465A6">
              <w:trPr>
                <w:trHeight w:val="438"/>
              </w:trPr>
              <w:tc>
                <w:tcPr>
                  <w:tcW w:w="543" w:type="dxa"/>
                  <w:vMerge/>
                </w:tcPr>
                <w:p w14:paraId="0E6C5F72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/>
                </w:tcPr>
                <w:p w14:paraId="6E965986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18F563F7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Ojciec:</w:t>
                  </w:r>
                </w:p>
              </w:tc>
            </w:tr>
            <w:tr w:rsidR="00A51BCC" w:rsidRPr="00A51BCC" w14:paraId="34612D7E" w14:textId="77777777" w:rsidTr="001465A6">
              <w:trPr>
                <w:trHeight w:val="438"/>
              </w:trPr>
              <w:tc>
                <w:tcPr>
                  <w:tcW w:w="543" w:type="dxa"/>
                  <w:vMerge w:val="restart"/>
                </w:tcPr>
                <w:p w14:paraId="7F93DBF4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 w:val="restart"/>
                </w:tcPr>
                <w:p w14:paraId="666A1CFE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0FE73822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Matka:</w:t>
                  </w:r>
                </w:p>
              </w:tc>
            </w:tr>
            <w:tr w:rsidR="00A51BCC" w:rsidRPr="00A51BCC" w14:paraId="14996161" w14:textId="77777777" w:rsidTr="001465A6">
              <w:trPr>
                <w:trHeight w:val="438"/>
              </w:trPr>
              <w:tc>
                <w:tcPr>
                  <w:tcW w:w="543" w:type="dxa"/>
                  <w:vMerge/>
                </w:tcPr>
                <w:p w14:paraId="0F1B1D02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/>
                </w:tcPr>
                <w:p w14:paraId="1E348E3A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6140F8E5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Ojciec:</w:t>
                  </w:r>
                </w:p>
              </w:tc>
            </w:tr>
            <w:tr w:rsidR="00A51BCC" w:rsidRPr="00A51BCC" w14:paraId="3CE0F8AC" w14:textId="77777777" w:rsidTr="001465A6">
              <w:trPr>
                <w:trHeight w:val="438"/>
              </w:trPr>
              <w:tc>
                <w:tcPr>
                  <w:tcW w:w="543" w:type="dxa"/>
                  <w:vMerge w:val="restart"/>
                </w:tcPr>
                <w:p w14:paraId="5B398733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 w:val="restart"/>
                </w:tcPr>
                <w:p w14:paraId="49049BE0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50DCACE0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Matka:</w:t>
                  </w:r>
                </w:p>
              </w:tc>
            </w:tr>
            <w:tr w:rsidR="00A51BCC" w:rsidRPr="00A51BCC" w14:paraId="03BC3895" w14:textId="77777777" w:rsidTr="001465A6">
              <w:trPr>
                <w:trHeight w:val="438"/>
              </w:trPr>
              <w:tc>
                <w:tcPr>
                  <w:tcW w:w="543" w:type="dxa"/>
                  <w:vMerge/>
                </w:tcPr>
                <w:p w14:paraId="1DB0BC86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243" w:type="dxa"/>
                  <w:vMerge/>
                </w:tcPr>
                <w:p w14:paraId="203D1296" w14:textId="77777777" w:rsidR="00A51BCC" w:rsidRPr="00A51BCC" w:rsidRDefault="00A51BCC" w:rsidP="00A51BC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61FEB6EB" w14:textId="77777777" w:rsidR="00A51BCC" w:rsidRPr="00A51BCC" w:rsidRDefault="00A51BCC" w:rsidP="00A51BCC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51BC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Ojciec:</w:t>
                  </w:r>
                </w:p>
              </w:tc>
            </w:tr>
          </w:tbl>
          <w:p w14:paraId="66D34C1F" w14:textId="77777777" w:rsidR="00A51BCC" w:rsidRPr="00A51BCC" w:rsidRDefault="00A51BCC" w:rsidP="00A51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B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Oświadczam, że wszyscy rodzice dzieci biorących udział w wycieczce wyrazili zgodę.</w:t>
            </w:r>
          </w:p>
          <w:p w14:paraId="531C309B" w14:textId="77777777" w:rsidR="00A51BCC" w:rsidRPr="00A51BCC" w:rsidRDefault="00A51BCC" w:rsidP="00A51BC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B8180FF" w14:textId="77777777" w:rsidR="00A51BCC" w:rsidRPr="00A51BCC" w:rsidRDefault="00A51BCC" w:rsidP="00A51BC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(podpis kierownika wycieczki)……………………………………………….</w:t>
            </w:r>
          </w:p>
          <w:p w14:paraId="725271BE" w14:textId="77777777" w:rsidR="00883B6D" w:rsidRDefault="00883B6D" w:rsidP="00883B6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CBCDBD8" w14:textId="69DD1CAA" w:rsidR="005B552F" w:rsidRPr="008640A9" w:rsidRDefault="00A51BCC" w:rsidP="00883B6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(podpis dyrektora)…………………………………………….………………</w:t>
            </w:r>
          </w:p>
        </w:tc>
      </w:tr>
    </w:tbl>
    <w:p w14:paraId="1D12400D" w14:textId="77777777" w:rsidR="00B06E5B" w:rsidRPr="00F166B7" w:rsidRDefault="00B06E5B">
      <w:pPr>
        <w:rPr>
          <w:rFonts w:ascii="Times New Roman" w:hAnsi="Times New Roman" w:cs="Times New Roman"/>
        </w:rPr>
      </w:pPr>
    </w:p>
    <w:sectPr w:rsidR="00B06E5B" w:rsidRPr="00F166B7" w:rsidSect="00C347F7">
      <w:foot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8C631" w14:textId="77777777" w:rsidR="00E33681" w:rsidRDefault="00E33681" w:rsidP="00C06BD8">
      <w:pPr>
        <w:spacing w:after="0" w:line="240" w:lineRule="auto"/>
      </w:pPr>
      <w:r>
        <w:separator/>
      </w:r>
    </w:p>
  </w:endnote>
  <w:endnote w:type="continuationSeparator" w:id="0">
    <w:p w14:paraId="08457352" w14:textId="77777777" w:rsidR="00E33681" w:rsidRDefault="00E33681" w:rsidP="00C0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</w:rPr>
      <w:id w:val="1471789604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73D5432E" w14:textId="48720303" w:rsidR="00C06BD8" w:rsidRDefault="00C06BD8" w:rsidP="00C06BD8">
        <w:pPr>
          <w:pStyle w:val="Stopka"/>
          <w:jc w:val="center"/>
        </w:pPr>
        <w:r w:rsidRPr="00C06BD8">
          <w:rPr>
            <w:rFonts w:ascii="Times New Roman" w:eastAsiaTheme="majorEastAsia" w:hAnsi="Times New Roman" w:cs="Times New Roman"/>
          </w:rPr>
          <w:t xml:space="preserve">str. </w:t>
        </w:r>
        <w:r w:rsidRPr="00C06BD8">
          <w:rPr>
            <w:rFonts w:ascii="Times New Roman" w:eastAsiaTheme="minorEastAsia" w:hAnsi="Times New Roman" w:cs="Times New Roman"/>
          </w:rPr>
          <w:fldChar w:fldCharType="begin"/>
        </w:r>
        <w:r w:rsidRPr="00C06BD8">
          <w:rPr>
            <w:rFonts w:ascii="Times New Roman" w:hAnsi="Times New Roman" w:cs="Times New Roman"/>
          </w:rPr>
          <w:instrText>PAGE    \* MERGEFORMAT</w:instrText>
        </w:r>
        <w:r w:rsidRPr="00C06BD8">
          <w:rPr>
            <w:rFonts w:ascii="Times New Roman" w:eastAsiaTheme="minorEastAsia" w:hAnsi="Times New Roman" w:cs="Times New Roman"/>
          </w:rPr>
          <w:fldChar w:fldCharType="separate"/>
        </w:r>
        <w:r w:rsidR="00C347F7" w:rsidRPr="00C347F7">
          <w:rPr>
            <w:rFonts w:ascii="Times New Roman" w:eastAsiaTheme="majorEastAsia" w:hAnsi="Times New Roman" w:cs="Times New Roman"/>
            <w:noProof/>
          </w:rPr>
          <w:t>5</w:t>
        </w:r>
        <w:r w:rsidRPr="00C06BD8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3217FD52" w14:textId="579ACFDC" w:rsidR="00C06BD8" w:rsidRDefault="00C06B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8C7A6" w14:textId="77777777" w:rsidR="00E33681" w:rsidRDefault="00E33681" w:rsidP="00C06BD8">
      <w:pPr>
        <w:spacing w:after="0" w:line="240" w:lineRule="auto"/>
      </w:pPr>
      <w:r>
        <w:separator/>
      </w:r>
    </w:p>
  </w:footnote>
  <w:footnote w:type="continuationSeparator" w:id="0">
    <w:p w14:paraId="04B76714" w14:textId="77777777" w:rsidR="00E33681" w:rsidRDefault="00E33681" w:rsidP="00C06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D1059"/>
    <w:multiLevelType w:val="multilevel"/>
    <w:tmpl w:val="CA4E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2B"/>
    <w:rsid w:val="00023D3D"/>
    <w:rsid w:val="000922F1"/>
    <w:rsid w:val="00170661"/>
    <w:rsid w:val="002944EC"/>
    <w:rsid w:val="002F2C2B"/>
    <w:rsid w:val="00386734"/>
    <w:rsid w:val="00403570"/>
    <w:rsid w:val="005B0348"/>
    <w:rsid w:val="005B552F"/>
    <w:rsid w:val="005E7C89"/>
    <w:rsid w:val="007F4A61"/>
    <w:rsid w:val="0080177F"/>
    <w:rsid w:val="008640A9"/>
    <w:rsid w:val="00883B6D"/>
    <w:rsid w:val="00A51BCC"/>
    <w:rsid w:val="00B06E5B"/>
    <w:rsid w:val="00BF1B88"/>
    <w:rsid w:val="00C06BD8"/>
    <w:rsid w:val="00C347F7"/>
    <w:rsid w:val="00CF1741"/>
    <w:rsid w:val="00D044BC"/>
    <w:rsid w:val="00E21CCB"/>
    <w:rsid w:val="00E33681"/>
    <w:rsid w:val="00EA57B6"/>
    <w:rsid w:val="00F166B7"/>
    <w:rsid w:val="00F4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4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0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BD8"/>
  </w:style>
  <w:style w:type="paragraph" w:styleId="Stopka">
    <w:name w:val="footer"/>
    <w:basedOn w:val="Normalny"/>
    <w:link w:val="StopkaZnak"/>
    <w:uiPriority w:val="99"/>
    <w:unhideWhenUsed/>
    <w:rsid w:val="00C0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0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BD8"/>
  </w:style>
  <w:style w:type="paragraph" w:styleId="Stopka">
    <w:name w:val="footer"/>
    <w:basedOn w:val="Normalny"/>
    <w:link w:val="StopkaZnak"/>
    <w:uiPriority w:val="99"/>
    <w:unhideWhenUsed/>
    <w:rsid w:val="00C0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1268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Trojanów</dc:creator>
  <cp:keywords/>
  <dc:description/>
  <cp:lastModifiedBy>Dom</cp:lastModifiedBy>
  <cp:revision>11</cp:revision>
  <dcterms:created xsi:type="dcterms:W3CDTF">2023-03-01T12:30:00Z</dcterms:created>
  <dcterms:modified xsi:type="dcterms:W3CDTF">2023-03-08T19:18:00Z</dcterms:modified>
</cp:coreProperties>
</file>